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3BBC8" w14:textId="77777777" w:rsidR="000B52E3" w:rsidRPr="003B57C4" w:rsidRDefault="003B57C4" w:rsidP="00457A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B52E3" w:rsidRPr="003B57C4">
        <w:rPr>
          <w:rFonts w:ascii="Times New Roman" w:hAnsi="Times New Roman"/>
          <w:sz w:val="24"/>
          <w:szCs w:val="24"/>
        </w:rPr>
        <w:tab/>
      </w:r>
      <w:r w:rsidR="000B52E3" w:rsidRPr="003B57C4">
        <w:rPr>
          <w:rFonts w:ascii="Times New Roman" w:hAnsi="Times New Roman"/>
          <w:sz w:val="24"/>
          <w:szCs w:val="24"/>
        </w:rPr>
        <w:tab/>
      </w:r>
      <w:r w:rsidR="000B52E3" w:rsidRPr="003B57C4">
        <w:rPr>
          <w:rFonts w:ascii="Times New Roman" w:hAnsi="Times New Roman"/>
          <w:sz w:val="24"/>
          <w:szCs w:val="24"/>
        </w:rPr>
        <w:tab/>
      </w:r>
      <w:r w:rsidR="000B52E3" w:rsidRPr="003B57C4">
        <w:rPr>
          <w:rFonts w:ascii="Times New Roman" w:hAnsi="Times New Roman"/>
          <w:sz w:val="24"/>
          <w:szCs w:val="24"/>
        </w:rPr>
        <w:tab/>
      </w:r>
      <w:r w:rsidR="000B52E3" w:rsidRPr="003B57C4">
        <w:rPr>
          <w:rFonts w:ascii="Times New Roman" w:hAnsi="Times New Roman"/>
          <w:sz w:val="24"/>
          <w:szCs w:val="24"/>
        </w:rPr>
        <w:tab/>
      </w:r>
      <w:r w:rsidR="000B52E3" w:rsidRPr="003B57C4">
        <w:rPr>
          <w:rFonts w:ascii="Times New Roman" w:hAnsi="Times New Roman"/>
          <w:bCs/>
          <w:sz w:val="24"/>
          <w:szCs w:val="24"/>
        </w:rPr>
        <w:t xml:space="preserve"> </w:t>
      </w:r>
    </w:p>
    <w:p w14:paraId="5777A8D8" w14:textId="16A946BC" w:rsidR="00781B87" w:rsidRDefault="00781B87" w:rsidP="00781B87">
      <w:pPr>
        <w:spacing w:line="240" w:lineRule="auto"/>
        <w:jc w:val="right"/>
        <w:rPr>
          <w:rFonts w:ascii="Times New Roman" w:hAnsi="Times New Roman"/>
          <w:bCs/>
          <w:sz w:val="16"/>
          <w:szCs w:val="16"/>
        </w:rPr>
      </w:pPr>
      <w:r w:rsidRPr="00781B87">
        <w:rPr>
          <w:rFonts w:ascii="Times New Roman" w:hAnsi="Times New Roman"/>
          <w:bCs/>
          <w:sz w:val="16"/>
          <w:szCs w:val="16"/>
        </w:rPr>
        <w:t xml:space="preserve">Załącznik nr 1 do </w:t>
      </w:r>
      <w:bookmarkStart w:id="0" w:name="_Hlk156898877"/>
      <w:r w:rsidR="00E05CC8">
        <w:rPr>
          <w:rFonts w:ascii="Times New Roman" w:hAnsi="Times New Roman"/>
          <w:bCs/>
          <w:sz w:val="16"/>
          <w:szCs w:val="16"/>
        </w:rPr>
        <w:t>R</w:t>
      </w:r>
      <w:r w:rsidRPr="00781B87">
        <w:rPr>
          <w:rFonts w:ascii="Times New Roman" w:hAnsi="Times New Roman"/>
          <w:bCs/>
          <w:sz w:val="16"/>
          <w:szCs w:val="16"/>
        </w:rPr>
        <w:t>egulaminu</w:t>
      </w:r>
      <w:r w:rsidR="00E05CC8">
        <w:rPr>
          <w:rFonts w:ascii="Times New Roman" w:hAnsi="Times New Roman"/>
          <w:bCs/>
          <w:sz w:val="16"/>
          <w:szCs w:val="16"/>
        </w:rPr>
        <w:t xml:space="preserve"> Pracy Komisji Konkursowej</w:t>
      </w:r>
      <w:r w:rsidR="00E05CC8">
        <w:rPr>
          <w:rFonts w:ascii="Times New Roman" w:hAnsi="Times New Roman"/>
          <w:bCs/>
          <w:sz w:val="16"/>
          <w:szCs w:val="16"/>
        </w:rPr>
        <w:br/>
        <w:t xml:space="preserve">opiniującej oferty złożone w ramach otwartego konkursu ofert </w:t>
      </w:r>
      <w:r w:rsidR="00E05CC8">
        <w:rPr>
          <w:rFonts w:ascii="Times New Roman" w:hAnsi="Times New Roman"/>
          <w:bCs/>
          <w:sz w:val="16"/>
          <w:szCs w:val="16"/>
        </w:rPr>
        <w:br/>
        <w:t>na realizację zadań publicznych w 202</w:t>
      </w:r>
      <w:r w:rsidR="000440CB">
        <w:rPr>
          <w:rFonts w:ascii="Times New Roman" w:hAnsi="Times New Roman"/>
          <w:bCs/>
          <w:sz w:val="16"/>
          <w:szCs w:val="16"/>
        </w:rPr>
        <w:t>5</w:t>
      </w:r>
      <w:r w:rsidR="00E05CC8">
        <w:rPr>
          <w:rFonts w:ascii="Times New Roman" w:hAnsi="Times New Roman"/>
          <w:bCs/>
          <w:sz w:val="16"/>
          <w:szCs w:val="16"/>
        </w:rPr>
        <w:t xml:space="preserve"> roku</w:t>
      </w:r>
    </w:p>
    <w:bookmarkEnd w:id="0"/>
    <w:p w14:paraId="2495415C" w14:textId="77777777" w:rsidR="00781B87" w:rsidRDefault="00781B87" w:rsidP="00457A5F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p w14:paraId="0CF92690" w14:textId="77777777" w:rsidR="000B52E3" w:rsidRPr="003B57C4" w:rsidRDefault="000B52E3" w:rsidP="00457A5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B57C4">
        <w:rPr>
          <w:rFonts w:ascii="Times New Roman" w:hAnsi="Times New Roman"/>
          <w:b/>
          <w:sz w:val="16"/>
          <w:szCs w:val="16"/>
        </w:rPr>
        <w:t>……………………………</w:t>
      </w:r>
      <w:r w:rsidR="00457A5F" w:rsidRPr="003B57C4">
        <w:rPr>
          <w:rFonts w:ascii="Times New Roman" w:hAnsi="Times New Roman"/>
          <w:b/>
          <w:sz w:val="16"/>
          <w:szCs w:val="16"/>
        </w:rPr>
        <w:t>………..</w:t>
      </w:r>
      <w:r w:rsidR="001A7891" w:rsidRPr="003B57C4">
        <w:rPr>
          <w:rFonts w:ascii="Times New Roman" w:hAnsi="Times New Roman"/>
          <w:b/>
          <w:sz w:val="24"/>
          <w:szCs w:val="24"/>
        </w:rPr>
        <w:br/>
      </w:r>
      <w:r w:rsidRPr="003B57C4">
        <w:rPr>
          <w:rFonts w:ascii="Times New Roman" w:hAnsi="Times New Roman"/>
          <w:sz w:val="20"/>
          <w:szCs w:val="20"/>
        </w:rPr>
        <w:t xml:space="preserve">  (imię i nazwisko)</w:t>
      </w:r>
    </w:p>
    <w:p w14:paraId="4D49285F" w14:textId="77777777" w:rsidR="000B52E3" w:rsidRPr="003B57C4" w:rsidRDefault="000B52E3">
      <w:pPr>
        <w:rPr>
          <w:rFonts w:ascii="Times New Roman" w:hAnsi="Times New Roman"/>
          <w:sz w:val="24"/>
          <w:szCs w:val="24"/>
        </w:rPr>
      </w:pPr>
    </w:p>
    <w:p w14:paraId="0A9E97FC" w14:textId="77777777" w:rsidR="000B52E3" w:rsidRPr="003B57C4" w:rsidRDefault="000B52E3">
      <w:pPr>
        <w:rPr>
          <w:rFonts w:ascii="Times New Roman" w:hAnsi="Times New Roman"/>
          <w:sz w:val="24"/>
          <w:szCs w:val="24"/>
        </w:rPr>
      </w:pPr>
    </w:p>
    <w:p w14:paraId="01395F5D" w14:textId="77777777" w:rsidR="000B52E3" w:rsidRPr="003B57C4" w:rsidRDefault="000B52E3" w:rsidP="003B57C4">
      <w:pPr>
        <w:jc w:val="center"/>
        <w:rPr>
          <w:rFonts w:ascii="Times New Roman" w:hAnsi="Times New Roman"/>
          <w:b/>
          <w:sz w:val="24"/>
          <w:szCs w:val="24"/>
        </w:rPr>
      </w:pPr>
      <w:r w:rsidRPr="003B57C4">
        <w:rPr>
          <w:rFonts w:ascii="Times New Roman" w:hAnsi="Times New Roman"/>
          <w:b/>
          <w:sz w:val="24"/>
          <w:szCs w:val="24"/>
        </w:rPr>
        <w:t>OŚWIADCZENIE</w:t>
      </w:r>
    </w:p>
    <w:p w14:paraId="110C2AD6" w14:textId="0A4B78BB" w:rsidR="000B52E3" w:rsidRPr="00D35E74" w:rsidRDefault="000B52E3" w:rsidP="00457A5F">
      <w:pPr>
        <w:pStyle w:val="NormalnyWeb"/>
        <w:numPr>
          <w:ilvl w:val="0"/>
          <w:numId w:val="1"/>
        </w:numPr>
        <w:spacing w:after="0"/>
        <w:jc w:val="both"/>
      </w:pPr>
      <w:r w:rsidRPr="00D35E74">
        <w:t>Oświadczam, iż jestem/ nie jestem</w:t>
      </w:r>
      <w:r w:rsidR="00851E44" w:rsidRPr="00D35E74">
        <w:t>*</w:t>
      </w:r>
      <w:r w:rsidRPr="00D35E74">
        <w:t xml:space="preserve"> osobą związaną z podmiotami uczestniczącymi </w:t>
      </w:r>
      <w:r w:rsidR="001A7891" w:rsidRPr="00D35E74">
        <w:br/>
      </w:r>
      <w:r w:rsidRPr="00D35E74">
        <w:t>w</w:t>
      </w:r>
      <w:r w:rsidR="00851E44" w:rsidRPr="00D35E74">
        <w:t xml:space="preserve"> konkursie ofert na wsparcie zadań publicznych realizowanych w gminie </w:t>
      </w:r>
      <w:r w:rsidR="00457A5F" w:rsidRPr="00D35E74">
        <w:t>Marciszów</w:t>
      </w:r>
      <w:r w:rsidR="00851E44" w:rsidRPr="00D35E74">
        <w:t xml:space="preserve"> przez organizacje pozarządowe i inne podmioty prowadzące działalność pożytku publicznego </w:t>
      </w:r>
      <w:bookmarkStart w:id="1" w:name="_Hlk126133837"/>
      <w:r w:rsidR="00851E44" w:rsidRPr="00D35E74">
        <w:t>w zakresie upowszechniania kultury</w:t>
      </w:r>
      <w:r w:rsidR="00457A5F" w:rsidRPr="00D35E74">
        <w:t>, kultury fizycznej i sportu na rok 202</w:t>
      </w:r>
      <w:r w:rsidR="000440CB">
        <w:t>5</w:t>
      </w:r>
      <w:r w:rsidR="00457A5F" w:rsidRPr="00D35E74">
        <w:t xml:space="preserve">. </w:t>
      </w:r>
    </w:p>
    <w:bookmarkEnd w:id="1"/>
    <w:p w14:paraId="1AD40220" w14:textId="77777777" w:rsidR="00457A5F" w:rsidRPr="00D35E74" w:rsidRDefault="00457A5F" w:rsidP="00457A5F">
      <w:pPr>
        <w:pStyle w:val="NormalnyWeb"/>
        <w:spacing w:after="0"/>
        <w:ind w:left="720"/>
        <w:jc w:val="both"/>
      </w:pPr>
    </w:p>
    <w:p w14:paraId="5262554F" w14:textId="5A39AF2D" w:rsidR="000B52E3" w:rsidRPr="00D35E74" w:rsidRDefault="000B52E3" w:rsidP="00457A5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0"/>
        </w:rPr>
      </w:pPr>
      <w:r w:rsidRPr="00D35E74">
        <w:rPr>
          <w:rFonts w:ascii="Times New Roman" w:hAnsi="Times New Roman"/>
          <w:sz w:val="24"/>
          <w:szCs w:val="24"/>
        </w:rPr>
        <w:t xml:space="preserve">Oświadczam, iż jestem związana z następującymi podmiotami uczestniczącymi </w:t>
      </w:r>
      <w:r w:rsidR="001A7891" w:rsidRPr="00D35E74">
        <w:rPr>
          <w:rFonts w:ascii="Times New Roman" w:hAnsi="Times New Roman"/>
          <w:sz w:val="24"/>
          <w:szCs w:val="24"/>
        </w:rPr>
        <w:br/>
      </w:r>
      <w:r w:rsidRPr="00D35E74">
        <w:rPr>
          <w:rFonts w:ascii="Times New Roman" w:hAnsi="Times New Roman"/>
          <w:sz w:val="24"/>
          <w:szCs w:val="24"/>
        </w:rPr>
        <w:t xml:space="preserve">w </w:t>
      </w:r>
      <w:r w:rsidR="00851E44" w:rsidRPr="00D35E74">
        <w:rPr>
          <w:rFonts w:ascii="Times New Roman" w:hAnsi="Times New Roman"/>
          <w:sz w:val="24"/>
          <w:szCs w:val="20"/>
        </w:rPr>
        <w:t xml:space="preserve">konkursie ofert na wsparcie zadań publicznych realizowanych w gminie </w:t>
      </w:r>
      <w:r w:rsidR="00457A5F" w:rsidRPr="00D35E74">
        <w:rPr>
          <w:rFonts w:ascii="Times New Roman" w:hAnsi="Times New Roman"/>
          <w:sz w:val="24"/>
          <w:szCs w:val="20"/>
        </w:rPr>
        <w:t xml:space="preserve">Marciszów </w:t>
      </w:r>
      <w:r w:rsidR="00851E44" w:rsidRPr="00D35E74">
        <w:rPr>
          <w:rFonts w:ascii="Times New Roman" w:hAnsi="Times New Roman"/>
          <w:sz w:val="24"/>
          <w:szCs w:val="20"/>
        </w:rPr>
        <w:t xml:space="preserve">przez organizacje pozarządowe i inne podmioty prowadzące działalność pożytku publicznego </w:t>
      </w:r>
      <w:r w:rsidR="00457A5F" w:rsidRPr="00D35E74">
        <w:rPr>
          <w:rFonts w:ascii="Times New Roman" w:hAnsi="Times New Roman"/>
          <w:sz w:val="24"/>
          <w:szCs w:val="20"/>
        </w:rPr>
        <w:t>w zakresie upowszechniania kultury, kultury fizycznej i sportu na rok 202</w:t>
      </w:r>
      <w:r w:rsidR="000440CB">
        <w:rPr>
          <w:rFonts w:ascii="Times New Roman" w:hAnsi="Times New Roman"/>
          <w:sz w:val="24"/>
          <w:szCs w:val="20"/>
        </w:rPr>
        <w:t>5</w:t>
      </w:r>
      <w:r w:rsidRPr="00D35E74">
        <w:rPr>
          <w:rFonts w:ascii="Times New Roman" w:hAnsi="Times New Roman"/>
          <w:sz w:val="24"/>
          <w:szCs w:val="24"/>
        </w:rPr>
        <w:t>.</w:t>
      </w:r>
      <w:r w:rsidR="00851E44" w:rsidRPr="00D35E74">
        <w:rPr>
          <w:rFonts w:ascii="Times New Roman" w:hAnsi="Times New Roman"/>
          <w:sz w:val="24"/>
          <w:szCs w:val="24"/>
        </w:rPr>
        <w:t>**</w:t>
      </w:r>
    </w:p>
    <w:p w14:paraId="216FAB6E" w14:textId="77777777" w:rsidR="00851E44" w:rsidRPr="003B57C4" w:rsidRDefault="00851E44" w:rsidP="00457A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105029" w14:textId="77777777" w:rsidR="000B52E3" w:rsidRPr="003B57C4" w:rsidRDefault="000B52E3" w:rsidP="00457A5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B57C4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</w:t>
      </w:r>
      <w:r w:rsidR="00457A5F" w:rsidRPr="003B57C4">
        <w:rPr>
          <w:rFonts w:ascii="Times New Roman" w:hAnsi="Times New Roman"/>
          <w:sz w:val="16"/>
          <w:szCs w:val="16"/>
        </w:rPr>
        <w:t>…………………………………………………..</w:t>
      </w:r>
      <w:r w:rsidRPr="003B57C4">
        <w:rPr>
          <w:rFonts w:ascii="Times New Roman" w:hAnsi="Times New Roman"/>
          <w:sz w:val="24"/>
          <w:szCs w:val="24"/>
        </w:rPr>
        <w:t>( nazwa podmiotu)</w:t>
      </w:r>
    </w:p>
    <w:p w14:paraId="10E00D63" w14:textId="77777777" w:rsidR="00457A5F" w:rsidRPr="003B57C4" w:rsidRDefault="00457A5F" w:rsidP="00457A5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E6E564B" w14:textId="77777777" w:rsidR="000B52E3" w:rsidRPr="003B57C4" w:rsidRDefault="00457A5F" w:rsidP="00457A5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B57C4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  <w:r w:rsidR="000B52E3" w:rsidRPr="003B57C4">
        <w:rPr>
          <w:rFonts w:ascii="Times New Roman" w:hAnsi="Times New Roman"/>
          <w:sz w:val="24"/>
          <w:szCs w:val="24"/>
        </w:rPr>
        <w:t>( nazwa podmiotu)</w:t>
      </w:r>
    </w:p>
    <w:p w14:paraId="69F17873" w14:textId="77777777" w:rsidR="00457A5F" w:rsidRPr="003B57C4" w:rsidRDefault="00457A5F" w:rsidP="00457A5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FA6C1B2" w14:textId="77777777" w:rsidR="00457A5F" w:rsidRPr="003B57C4" w:rsidRDefault="00457A5F" w:rsidP="00457A5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B57C4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  <w:r w:rsidRPr="003B57C4">
        <w:rPr>
          <w:rFonts w:ascii="Times New Roman" w:hAnsi="Times New Roman"/>
          <w:sz w:val="24"/>
          <w:szCs w:val="24"/>
        </w:rPr>
        <w:t>( nazwa podmiotu)</w:t>
      </w:r>
    </w:p>
    <w:p w14:paraId="6B61B569" w14:textId="77777777" w:rsidR="00457A5F" w:rsidRPr="003B57C4" w:rsidRDefault="00457A5F" w:rsidP="00457A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795EC7" w14:textId="77777777" w:rsidR="00457A5F" w:rsidRPr="003B57C4" w:rsidRDefault="00457A5F" w:rsidP="00457A5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B57C4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  <w:r w:rsidRPr="003B57C4">
        <w:rPr>
          <w:rFonts w:ascii="Times New Roman" w:hAnsi="Times New Roman"/>
          <w:sz w:val="24"/>
          <w:szCs w:val="24"/>
        </w:rPr>
        <w:t>( nazwa podmiotu)</w:t>
      </w:r>
    </w:p>
    <w:p w14:paraId="3135C5D8" w14:textId="77777777" w:rsidR="00457A5F" w:rsidRPr="003B57C4" w:rsidRDefault="00457A5F" w:rsidP="00457A5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F3C93B" w14:textId="77777777" w:rsidR="000B52E3" w:rsidRPr="003B57C4" w:rsidRDefault="000B52E3" w:rsidP="00A11CE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17BCD81" w14:textId="77777777" w:rsidR="000B52E3" w:rsidRPr="003B57C4" w:rsidRDefault="000B52E3" w:rsidP="00A11CE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5878517" w14:textId="77777777" w:rsidR="000B52E3" w:rsidRPr="003B57C4" w:rsidRDefault="00457A5F" w:rsidP="00457A5F">
      <w:pPr>
        <w:spacing w:line="240" w:lineRule="auto"/>
        <w:rPr>
          <w:rFonts w:ascii="Times New Roman" w:hAnsi="Times New Roman"/>
          <w:sz w:val="24"/>
          <w:szCs w:val="24"/>
        </w:rPr>
      </w:pPr>
      <w:r w:rsidRPr="003B57C4">
        <w:rPr>
          <w:rFonts w:ascii="Times New Roman" w:hAnsi="Times New Roman"/>
          <w:sz w:val="24"/>
          <w:szCs w:val="24"/>
        </w:rPr>
        <w:t>Marciszów</w:t>
      </w:r>
      <w:r w:rsidR="000B52E3" w:rsidRPr="003B57C4">
        <w:rPr>
          <w:rFonts w:ascii="Times New Roman" w:hAnsi="Times New Roman"/>
          <w:sz w:val="24"/>
          <w:szCs w:val="24"/>
        </w:rPr>
        <w:t xml:space="preserve">, </w:t>
      </w:r>
      <w:r w:rsidR="00D35E74">
        <w:rPr>
          <w:rFonts w:ascii="Times New Roman" w:hAnsi="Times New Roman"/>
          <w:sz w:val="24"/>
          <w:szCs w:val="24"/>
        </w:rPr>
        <w:t>………………….</w:t>
      </w:r>
      <w:r w:rsidRPr="003B57C4">
        <w:rPr>
          <w:rFonts w:ascii="Times New Roman" w:hAnsi="Times New Roman"/>
          <w:sz w:val="16"/>
          <w:szCs w:val="16"/>
        </w:rPr>
        <w:t xml:space="preserve">                                                  ……………………………………………………………</w:t>
      </w:r>
      <w:r w:rsidRPr="003B57C4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           </w:t>
      </w:r>
      <w:r w:rsidR="001A7891" w:rsidRPr="003B57C4">
        <w:rPr>
          <w:rFonts w:ascii="Times New Roman" w:hAnsi="Times New Roman"/>
          <w:sz w:val="24"/>
          <w:szCs w:val="24"/>
        </w:rPr>
        <w:t xml:space="preserve"> </w:t>
      </w:r>
      <w:r w:rsidR="000B52E3" w:rsidRPr="003B57C4">
        <w:rPr>
          <w:rFonts w:ascii="Times New Roman" w:hAnsi="Times New Roman"/>
          <w:sz w:val="24"/>
          <w:szCs w:val="24"/>
        </w:rPr>
        <w:t>(podpis)</w:t>
      </w:r>
    </w:p>
    <w:p w14:paraId="3B0971D0" w14:textId="77777777" w:rsidR="000B52E3" w:rsidRPr="003B57C4" w:rsidRDefault="000B52E3" w:rsidP="00A11CE1">
      <w:pPr>
        <w:spacing w:line="240" w:lineRule="auto"/>
        <w:rPr>
          <w:rFonts w:ascii="Times New Roman" w:hAnsi="Times New Roman"/>
        </w:rPr>
      </w:pPr>
    </w:p>
    <w:p w14:paraId="74600F36" w14:textId="77777777" w:rsidR="003B57C4" w:rsidRPr="003B57C4" w:rsidRDefault="003B57C4" w:rsidP="00A11CE1">
      <w:pPr>
        <w:spacing w:line="240" w:lineRule="auto"/>
        <w:rPr>
          <w:rFonts w:ascii="Times New Roman" w:hAnsi="Times New Roman"/>
        </w:rPr>
      </w:pPr>
    </w:p>
    <w:p w14:paraId="2434729F" w14:textId="77777777" w:rsidR="00851E44" w:rsidRPr="003B57C4" w:rsidRDefault="00851E44" w:rsidP="003B57C4">
      <w:pPr>
        <w:spacing w:line="240" w:lineRule="auto"/>
        <w:rPr>
          <w:rFonts w:ascii="Times New Roman" w:hAnsi="Times New Roman"/>
        </w:rPr>
      </w:pPr>
      <w:r w:rsidRPr="003B57C4">
        <w:rPr>
          <w:rFonts w:ascii="Times New Roman" w:hAnsi="Times New Roman"/>
        </w:rPr>
        <w:t>* niewłaściwe skreślić</w:t>
      </w:r>
      <w:r w:rsidR="003B57C4" w:rsidRPr="003B57C4">
        <w:rPr>
          <w:rFonts w:ascii="Times New Roman" w:hAnsi="Times New Roman"/>
        </w:rPr>
        <w:br/>
      </w:r>
      <w:r w:rsidRPr="003B57C4">
        <w:rPr>
          <w:rFonts w:ascii="Times New Roman" w:hAnsi="Times New Roman"/>
        </w:rPr>
        <w:t>** wypełnić w przypadku udzielenia pozytywnej odpowiedzi w pkt. 1</w:t>
      </w:r>
    </w:p>
    <w:sectPr w:rsidR="00851E44" w:rsidRPr="003B57C4" w:rsidSect="00433ACB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4A648A"/>
    <w:multiLevelType w:val="hybridMultilevel"/>
    <w:tmpl w:val="CAC810A8"/>
    <w:lvl w:ilvl="0" w:tplc="0A2A282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30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E1"/>
    <w:rsid w:val="000440CB"/>
    <w:rsid w:val="000B52E3"/>
    <w:rsid w:val="000E4FAA"/>
    <w:rsid w:val="00152448"/>
    <w:rsid w:val="00195FE9"/>
    <w:rsid w:val="001A7891"/>
    <w:rsid w:val="001F326D"/>
    <w:rsid w:val="0032108E"/>
    <w:rsid w:val="003A59DB"/>
    <w:rsid w:val="003B57C4"/>
    <w:rsid w:val="00433ACB"/>
    <w:rsid w:val="00457A5F"/>
    <w:rsid w:val="00461517"/>
    <w:rsid w:val="00535102"/>
    <w:rsid w:val="00642685"/>
    <w:rsid w:val="007221F7"/>
    <w:rsid w:val="00781B87"/>
    <w:rsid w:val="00851E44"/>
    <w:rsid w:val="0090709A"/>
    <w:rsid w:val="009F4B32"/>
    <w:rsid w:val="00A11CE1"/>
    <w:rsid w:val="00A16CD2"/>
    <w:rsid w:val="00AC4EC5"/>
    <w:rsid w:val="00BC6D86"/>
    <w:rsid w:val="00C37AC8"/>
    <w:rsid w:val="00D35E74"/>
    <w:rsid w:val="00E05CC8"/>
    <w:rsid w:val="00E4436E"/>
    <w:rsid w:val="00EA4736"/>
    <w:rsid w:val="00EC1311"/>
    <w:rsid w:val="00ED033C"/>
    <w:rsid w:val="00EE141E"/>
    <w:rsid w:val="00EE1790"/>
    <w:rsid w:val="00F30E42"/>
    <w:rsid w:val="00F620A1"/>
    <w:rsid w:val="00F9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4D036"/>
  <w15:docId w15:val="{CB4F08C1-AF0A-4163-B101-5E5652D9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09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851E4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E44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457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Gmina Marciszów</cp:lastModifiedBy>
  <cp:revision>4</cp:revision>
  <cp:lastPrinted>2025-01-31T09:55:00Z</cp:lastPrinted>
  <dcterms:created xsi:type="dcterms:W3CDTF">2023-02-06T09:11:00Z</dcterms:created>
  <dcterms:modified xsi:type="dcterms:W3CDTF">2025-01-31T09:55:00Z</dcterms:modified>
</cp:coreProperties>
</file>