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A05" w:rsidRPr="0065434C" w:rsidRDefault="00DE2A05" w:rsidP="00DE2A05">
      <w:pPr>
        <w:jc w:val="right"/>
        <w:rPr>
          <w:rFonts w:ascii="Times New Roman" w:hAnsi="Times New Roman" w:cs="Times New Roman"/>
          <w:sz w:val="22"/>
          <w:szCs w:val="22"/>
        </w:rPr>
      </w:pPr>
      <w:r w:rsidRPr="0065434C">
        <w:rPr>
          <w:rFonts w:ascii="Times New Roman" w:hAnsi="Times New Roman" w:cs="Times New Roman"/>
          <w:sz w:val="22"/>
          <w:szCs w:val="22"/>
        </w:rPr>
        <w:t>Załącznik nr 1 do Zarządzenia Wójta Gminy Marciszów</w:t>
      </w:r>
    </w:p>
    <w:p w:rsidR="00DE2A05" w:rsidRPr="0065434C" w:rsidRDefault="00DE2A05" w:rsidP="00DE2A05">
      <w:pPr>
        <w:jc w:val="right"/>
        <w:rPr>
          <w:rFonts w:ascii="Times New Roman" w:hAnsi="Times New Roman" w:cs="Times New Roman"/>
          <w:sz w:val="22"/>
          <w:szCs w:val="22"/>
        </w:rPr>
      </w:pPr>
      <w:r w:rsidRPr="0065434C">
        <w:rPr>
          <w:rFonts w:ascii="Times New Roman" w:hAnsi="Times New Roman" w:cs="Times New Roman"/>
          <w:sz w:val="22"/>
          <w:szCs w:val="22"/>
        </w:rPr>
        <w:t xml:space="preserve">nr </w:t>
      </w:r>
      <w:r w:rsidR="000E4121">
        <w:rPr>
          <w:rFonts w:ascii="Times New Roman" w:hAnsi="Times New Roman" w:cs="Times New Roman"/>
          <w:sz w:val="22"/>
          <w:szCs w:val="22"/>
        </w:rPr>
        <w:t>58</w:t>
      </w:r>
      <w:r w:rsidR="00A47D47">
        <w:rPr>
          <w:rFonts w:ascii="Times New Roman" w:hAnsi="Times New Roman" w:cs="Times New Roman"/>
          <w:sz w:val="22"/>
          <w:szCs w:val="22"/>
        </w:rPr>
        <w:t>/2024</w:t>
      </w:r>
      <w:r w:rsidR="000E4121">
        <w:rPr>
          <w:rFonts w:ascii="Times New Roman" w:hAnsi="Times New Roman" w:cs="Times New Roman"/>
          <w:sz w:val="22"/>
          <w:szCs w:val="22"/>
        </w:rPr>
        <w:t xml:space="preserve"> r. z dnia 13 maja </w:t>
      </w:r>
      <w:bookmarkStart w:id="0" w:name="_GoBack"/>
      <w:bookmarkEnd w:id="0"/>
      <w:r w:rsidR="00A47D47">
        <w:rPr>
          <w:rFonts w:ascii="Times New Roman" w:hAnsi="Times New Roman" w:cs="Times New Roman"/>
          <w:sz w:val="22"/>
          <w:szCs w:val="22"/>
        </w:rPr>
        <w:t>2024</w:t>
      </w:r>
      <w:r w:rsidRPr="0065434C">
        <w:rPr>
          <w:rFonts w:ascii="Times New Roman" w:hAnsi="Times New Roman" w:cs="Times New Roman"/>
          <w:sz w:val="22"/>
          <w:szCs w:val="22"/>
        </w:rPr>
        <w:t xml:space="preserve"> r.</w:t>
      </w:r>
    </w:p>
    <w:p w:rsidR="00DE2A05" w:rsidRPr="0065434C" w:rsidRDefault="00DE2A05" w:rsidP="00DE2A05">
      <w:pPr>
        <w:tabs>
          <w:tab w:val="left" w:pos="12525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65434C">
        <w:rPr>
          <w:rFonts w:ascii="Times New Roman" w:hAnsi="Times New Roman" w:cs="Times New Roman"/>
          <w:b/>
          <w:bCs/>
          <w:sz w:val="22"/>
          <w:szCs w:val="22"/>
        </w:rPr>
        <w:t>WYKAZ</w:t>
      </w:r>
    </w:p>
    <w:p w:rsidR="00DE2A05" w:rsidRPr="0065434C" w:rsidRDefault="00DE2A05" w:rsidP="00DE2A05">
      <w:pPr>
        <w:jc w:val="center"/>
        <w:rPr>
          <w:rFonts w:ascii="Times New Roman" w:hAnsi="Times New Roman" w:cs="Times New Roman"/>
          <w:sz w:val="22"/>
          <w:szCs w:val="22"/>
        </w:rPr>
      </w:pPr>
      <w:r w:rsidRPr="0065434C">
        <w:rPr>
          <w:rFonts w:ascii="Times New Roman" w:hAnsi="Times New Roman" w:cs="Times New Roman"/>
          <w:b/>
          <w:sz w:val="22"/>
          <w:szCs w:val="22"/>
        </w:rPr>
        <w:t>NIERUCHOMOŚCI PRZEZNACZONYCH  DO  ODDANIA W DZIERŻAWĘ</w:t>
      </w:r>
    </w:p>
    <w:tbl>
      <w:tblPr>
        <w:tblpPr w:leftFromText="141" w:rightFromText="141" w:vertAnchor="text" w:horzAnchor="margin" w:tblpXSpec="center" w:tblpY="158"/>
        <w:tblW w:w="133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3"/>
        <w:gridCol w:w="1496"/>
        <w:gridCol w:w="1339"/>
        <w:gridCol w:w="1496"/>
        <w:gridCol w:w="1560"/>
        <w:gridCol w:w="3969"/>
        <w:gridCol w:w="1764"/>
      </w:tblGrid>
      <w:tr w:rsidR="0065434C" w:rsidRPr="0065434C" w:rsidTr="00F30E51">
        <w:trPr>
          <w:trHeight w:val="810"/>
        </w:trPr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DE2A05" w:rsidRPr="0065434C" w:rsidRDefault="00DE2A05" w:rsidP="003354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E2A05" w:rsidRPr="0065434C" w:rsidRDefault="00DE2A05" w:rsidP="003354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434C">
              <w:rPr>
                <w:rFonts w:ascii="Times New Roman" w:hAnsi="Times New Roman" w:cs="Times New Roman"/>
                <w:b/>
                <w:sz w:val="22"/>
                <w:szCs w:val="22"/>
              </w:rPr>
              <w:t>Numer księgi wieczystej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DE2A05" w:rsidRPr="0065434C" w:rsidRDefault="00DE2A05" w:rsidP="003354F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E2A05" w:rsidRPr="0065434C" w:rsidRDefault="00DE2A05" w:rsidP="003354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434C">
              <w:rPr>
                <w:rFonts w:ascii="Times New Roman" w:hAnsi="Times New Roman" w:cs="Times New Roman"/>
                <w:b/>
                <w:sz w:val="22"/>
                <w:szCs w:val="22"/>
              </w:rPr>
              <w:t>Położenie nieruchomości</w:t>
            </w:r>
          </w:p>
          <w:p w:rsidR="00DE2A05" w:rsidRPr="0065434C" w:rsidRDefault="00DE2A05" w:rsidP="003354F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434C">
              <w:rPr>
                <w:rFonts w:ascii="Times New Roman" w:hAnsi="Times New Roman" w:cs="Times New Roman"/>
                <w:b/>
                <w:sz w:val="22"/>
                <w:szCs w:val="22"/>
              </w:rPr>
              <w:t>numer działki</w:t>
            </w:r>
          </w:p>
          <w:p w:rsidR="00DE2A05" w:rsidRPr="0065434C" w:rsidRDefault="00DE2A05" w:rsidP="003354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DE2A05" w:rsidRPr="0065434C" w:rsidRDefault="00DE2A05" w:rsidP="003354F2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E2A05" w:rsidRPr="0065434C" w:rsidRDefault="00DE2A05" w:rsidP="0033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34C">
              <w:rPr>
                <w:rFonts w:ascii="Times New Roman" w:hAnsi="Times New Roman" w:cs="Times New Roman"/>
                <w:b/>
                <w:sz w:val="22"/>
                <w:szCs w:val="22"/>
              </w:rPr>
              <w:t>Powierzchnia</w:t>
            </w:r>
          </w:p>
          <w:p w:rsidR="00DE2A05" w:rsidRPr="0065434C" w:rsidRDefault="00DE2A05" w:rsidP="003354F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434C">
              <w:rPr>
                <w:rFonts w:ascii="Times New Roman" w:hAnsi="Times New Roman" w:cs="Times New Roman"/>
                <w:b/>
                <w:sz w:val="22"/>
                <w:szCs w:val="22"/>
              </w:rPr>
              <w:t>działki przeznaczona do dzierżawy</w:t>
            </w:r>
          </w:p>
          <w:p w:rsidR="00DE2A05" w:rsidRPr="0065434C" w:rsidRDefault="00DE2A05" w:rsidP="0033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34C">
              <w:rPr>
                <w:rFonts w:ascii="Times New Roman" w:hAnsi="Times New Roman" w:cs="Times New Roman"/>
                <w:b/>
                <w:sz w:val="22"/>
                <w:szCs w:val="22"/>
              </w:rPr>
              <w:t>( ha)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DE2A05" w:rsidRPr="0065434C" w:rsidRDefault="00DE2A05" w:rsidP="003354F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E2A05" w:rsidRPr="0065434C" w:rsidRDefault="00DE2A05" w:rsidP="003354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434C">
              <w:rPr>
                <w:rFonts w:ascii="Times New Roman" w:hAnsi="Times New Roman" w:cs="Times New Roman"/>
                <w:b/>
                <w:sz w:val="22"/>
                <w:szCs w:val="22"/>
              </w:rPr>
              <w:t>Oznaczenie użytków  w działce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DE2A05" w:rsidRPr="0065434C" w:rsidRDefault="00DE2A05" w:rsidP="003354F2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E2A05" w:rsidRPr="0065434C" w:rsidRDefault="00DE2A05" w:rsidP="003354F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E2A05" w:rsidRPr="0065434C" w:rsidRDefault="00DE2A05" w:rsidP="003354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34C">
              <w:rPr>
                <w:rFonts w:ascii="Times New Roman" w:hAnsi="Times New Roman" w:cs="Times New Roman"/>
                <w:b/>
                <w:sz w:val="22"/>
                <w:szCs w:val="22"/>
              </w:rPr>
              <w:t>Opis nieruchomości</w:t>
            </w:r>
          </w:p>
        </w:tc>
        <w:tc>
          <w:tcPr>
            <w:tcW w:w="17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DE2A05" w:rsidRPr="0065434C" w:rsidRDefault="00DE2A05" w:rsidP="003354F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434C">
              <w:rPr>
                <w:rFonts w:ascii="Times New Roman" w:hAnsi="Times New Roman" w:cs="Times New Roman"/>
                <w:b/>
                <w:sz w:val="22"/>
                <w:szCs w:val="22"/>
              </w:rPr>
              <w:t>Terminy wnoszenia</w:t>
            </w:r>
          </w:p>
          <w:p w:rsidR="00DE2A05" w:rsidRPr="0065434C" w:rsidRDefault="00DE2A05" w:rsidP="003354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434C">
              <w:rPr>
                <w:rFonts w:ascii="Times New Roman" w:hAnsi="Times New Roman" w:cs="Times New Roman"/>
                <w:b/>
                <w:sz w:val="22"/>
                <w:szCs w:val="22"/>
              </w:rPr>
              <w:t>czynszu dzierżawnego</w:t>
            </w:r>
          </w:p>
        </w:tc>
      </w:tr>
      <w:tr w:rsidR="0065434C" w:rsidRPr="0065434C" w:rsidTr="00F30E51">
        <w:trPr>
          <w:trHeight w:val="390"/>
        </w:trPr>
        <w:tc>
          <w:tcPr>
            <w:tcW w:w="169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2A05" w:rsidRPr="0065434C" w:rsidRDefault="00DE2A05" w:rsidP="003354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E2A05" w:rsidRPr="0065434C" w:rsidRDefault="00DE2A05" w:rsidP="003354F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434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Obręb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E2A05" w:rsidRPr="0065434C" w:rsidRDefault="00DE2A05" w:rsidP="003354F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434C">
              <w:rPr>
                <w:rFonts w:ascii="Times New Roman" w:hAnsi="Times New Roman" w:cs="Times New Roman"/>
                <w:b/>
                <w:sz w:val="22"/>
                <w:szCs w:val="22"/>
              </w:rPr>
              <w:t>nr działki</w:t>
            </w:r>
          </w:p>
        </w:tc>
        <w:tc>
          <w:tcPr>
            <w:tcW w:w="149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2A05" w:rsidRPr="0065434C" w:rsidRDefault="00DE2A05" w:rsidP="003354F2">
            <w:pPr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2A05" w:rsidRPr="0065434C" w:rsidRDefault="00DE2A05" w:rsidP="003354F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2A05" w:rsidRPr="0065434C" w:rsidRDefault="00DE2A05" w:rsidP="003354F2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E2A05" w:rsidRPr="0065434C" w:rsidRDefault="00DE2A05" w:rsidP="003354F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5434C" w:rsidRPr="0065434C" w:rsidTr="00F30E51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2A05" w:rsidRPr="00E12F8A" w:rsidRDefault="00DE2A05" w:rsidP="003354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2F8A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E2A05" w:rsidRPr="00E12F8A" w:rsidRDefault="00DE2A05" w:rsidP="003354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2F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E2A05" w:rsidRPr="00E12F8A" w:rsidRDefault="00DE2A05" w:rsidP="003354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2F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2A05" w:rsidRPr="00E12F8A" w:rsidRDefault="00DE2A05" w:rsidP="003354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2F8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2A05" w:rsidRPr="00E12F8A" w:rsidRDefault="00DE2A05" w:rsidP="003354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2F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E2A05" w:rsidRPr="00E12F8A" w:rsidRDefault="00DE2A05" w:rsidP="003354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2F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E2A05" w:rsidRPr="00E12F8A" w:rsidRDefault="00DE2A05" w:rsidP="003354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2F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8A5F80" w:rsidRPr="0065434C" w:rsidTr="00EC1D89">
        <w:trPr>
          <w:trHeight w:val="811"/>
        </w:trPr>
        <w:tc>
          <w:tcPr>
            <w:tcW w:w="1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8A5F80" w:rsidRPr="0065434C" w:rsidRDefault="00A47D47" w:rsidP="008A5F80">
            <w:pP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JG1K/00012400/0</w:t>
            </w:r>
          </w:p>
          <w:p w:rsidR="008A5F80" w:rsidRPr="0065434C" w:rsidRDefault="008A5F80" w:rsidP="008A5F80">
            <w:pPr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80" w:rsidRPr="0065434C" w:rsidRDefault="008A5F80" w:rsidP="008A5F8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43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Ciechanowice </w:t>
            </w:r>
          </w:p>
          <w:p w:rsidR="008A5F80" w:rsidRPr="0065434C" w:rsidRDefault="008A5F80" w:rsidP="008A5F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1430" w:rsidRDefault="00C21430" w:rsidP="00EC1D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A5F80" w:rsidRPr="00C21430" w:rsidRDefault="00A47D47" w:rsidP="00EC1D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1430">
              <w:rPr>
                <w:rFonts w:ascii="Times New Roman" w:hAnsi="Times New Roman" w:cs="Times New Roman"/>
                <w:b/>
                <w:sz w:val="22"/>
                <w:szCs w:val="22"/>
              </w:rPr>
              <w:t>546</w:t>
            </w:r>
          </w:p>
          <w:p w:rsidR="008A5F80" w:rsidRPr="0065434C" w:rsidRDefault="008A5F80" w:rsidP="00EC1D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8A5F80" w:rsidRPr="0065434C" w:rsidRDefault="00346AAC" w:rsidP="008A5F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Część o pow. 0,3400 ha</w:t>
            </w:r>
          </w:p>
          <w:p w:rsidR="008A5F80" w:rsidRPr="0065434C" w:rsidRDefault="008A5F80" w:rsidP="008A5F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8A5F80" w:rsidRDefault="008A5F80" w:rsidP="008A5F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34C">
              <w:rPr>
                <w:rFonts w:ascii="Times New Roman" w:hAnsi="Times New Roman" w:cs="Times New Roman"/>
                <w:sz w:val="22"/>
                <w:szCs w:val="22"/>
              </w:rPr>
              <w:t>Łąki trwałe</w:t>
            </w:r>
            <w:r w:rsidR="000E7244">
              <w:rPr>
                <w:rFonts w:ascii="Times New Roman" w:hAnsi="Times New Roman" w:cs="Times New Roman"/>
                <w:sz w:val="22"/>
                <w:szCs w:val="22"/>
              </w:rPr>
              <w:t>-ŁV</w:t>
            </w:r>
          </w:p>
          <w:p w:rsidR="00477B28" w:rsidRPr="0065434C" w:rsidRDefault="00477B28" w:rsidP="008A5F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Grunty pod rowami</w:t>
            </w:r>
            <w:r w:rsidR="000E7244">
              <w:rPr>
                <w:rFonts w:ascii="Times New Roman" w:hAnsi="Times New Roman" w:cs="Times New Roman"/>
                <w:sz w:val="22"/>
                <w:szCs w:val="22"/>
              </w:rPr>
              <w:t>-W-ŁW</w:t>
            </w:r>
          </w:p>
          <w:p w:rsidR="008A5F80" w:rsidRPr="0065434C" w:rsidRDefault="008A5F80" w:rsidP="008A5F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8A5F80" w:rsidRPr="0065434C" w:rsidRDefault="0076014C" w:rsidP="008A5F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Część d</w:t>
            </w:r>
            <w:r w:rsidR="008A5F80" w:rsidRPr="0065434C">
              <w:rPr>
                <w:rFonts w:ascii="Times New Roman" w:hAnsi="Times New Roman" w:cs="Times New Roman"/>
                <w:sz w:val="22"/>
                <w:szCs w:val="22"/>
              </w:rPr>
              <w:t>ziałk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8A5F80" w:rsidRPr="0065434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A5F80" w:rsidRPr="0065434C">
              <w:rPr>
                <w:rFonts w:ascii="Times New Roman" w:hAnsi="Times New Roman" w:cs="Times New Roman"/>
                <w:sz w:val="22"/>
                <w:szCs w:val="22"/>
              </w:rPr>
              <w:t>położon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ej</w:t>
            </w:r>
            <w:r w:rsidR="008A5F80" w:rsidRPr="0065434C">
              <w:rPr>
                <w:rFonts w:ascii="Times New Roman" w:hAnsi="Times New Roman" w:cs="Times New Roman"/>
                <w:sz w:val="22"/>
                <w:szCs w:val="22"/>
              </w:rPr>
              <w:t xml:space="preserve"> w miejscowości Ciechanowice, przeznaczon</w:t>
            </w:r>
            <w:r w:rsidR="008A5F80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8A5F80" w:rsidRPr="0065434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A5F80">
              <w:rPr>
                <w:rFonts w:ascii="Times New Roman" w:hAnsi="Times New Roman" w:cs="Times New Roman"/>
                <w:sz w:val="22"/>
                <w:szCs w:val="22"/>
              </w:rPr>
              <w:t xml:space="preserve">do </w:t>
            </w:r>
            <w:r w:rsidR="000175A9">
              <w:rPr>
                <w:rFonts w:ascii="Times New Roman" w:hAnsi="Times New Roman" w:cs="Times New Roman"/>
                <w:sz w:val="22"/>
                <w:szCs w:val="22"/>
              </w:rPr>
              <w:t xml:space="preserve">zawarcia umowy </w:t>
            </w:r>
            <w:r w:rsidR="008A5F80" w:rsidRPr="0065434C">
              <w:rPr>
                <w:rFonts w:ascii="Times New Roman" w:hAnsi="Times New Roman" w:cs="Times New Roman"/>
                <w:sz w:val="22"/>
                <w:szCs w:val="22"/>
              </w:rPr>
              <w:t>dzierżaw</w:t>
            </w:r>
            <w:r w:rsidR="008A5F80">
              <w:rPr>
                <w:rFonts w:ascii="Times New Roman" w:hAnsi="Times New Roman" w:cs="Times New Roman"/>
                <w:sz w:val="22"/>
                <w:szCs w:val="22"/>
              </w:rPr>
              <w:t>y na cele rolne</w:t>
            </w:r>
            <w:r w:rsidR="00695573">
              <w:rPr>
                <w:rFonts w:ascii="Times New Roman" w:hAnsi="Times New Roman" w:cs="Times New Roman"/>
                <w:sz w:val="22"/>
                <w:szCs w:val="22"/>
              </w:rPr>
              <w:t xml:space="preserve"> na okres do 3 lat</w:t>
            </w:r>
            <w:r w:rsidR="008A5F8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65" w:rsidRDefault="00314E65" w:rsidP="008A5F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F80" w:rsidRPr="0065434C" w:rsidRDefault="008A5F80" w:rsidP="008A5F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34C">
              <w:rPr>
                <w:rFonts w:ascii="Times New Roman" w:hAnsi="Times New Roman" w:cs="Times New Roman"/>
                <w:sz w:val="22"/>
                <w:szCs w:val="22"/>
              </w:rPr>
              <w:t>Rocznie</w:t>
            </w:r>
          </w:p>
        </w:tc>
      </w:tr>
      <w:tr w:rsidR="008A5F80" w:rsidRPr="0065434C" w:rsidTr="00F30E51">
        <w:trPr>
          <w:trHeight w:val="1280"/>
        </w:trPr>
        <w:tc>
          <w:tcPr>
            <w:tcW w:w="1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C21430" w:rsidRDefault="00C21430" w:rsidP="008A5F80">
            <w:pPr>
              <w:snapToGrid w:val="0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8A5F80" w:rsidRPr="0065434C" w:rsidRDefault="00B576BC" w:rsidP="008A5F80">
            <w:pPr>
              <w:snapToGrid w:val="0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JG1K/0</w:t>
            </w:r>
            <w:r w:rsidR="003E7EA1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  <w:r w:rsidR="003E7EA1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14825/9</w:t>
            </w:r>
          </w:p>
          <w:p w:rsidR="008A5F80" w:rsidRPr="0065434C" w:rsidRDefault="008A5F80" w:rsidP="008A5F80">
            <w:pPr>
              <w:snapToGrid w:val="0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8A5F80" w:rsidRPr="0065434C" w:rsidRDefault="008A5F80" w:rsidP="008A5F80">
            <w:pPr>
              <w:snapToGrid w:val="0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8A5F80" w:rsidRPr="0065434C" w:rsidRDefault="008A5F80" w:rsidP="008A5F80">
            <w:pPr>
              <w:snapToGrid w:val="0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430" w:rsidRDefault="00C21430" w:rsidP="008A5F8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A5F80" w:rsidRPr="0065434C" w:rsidRDefault="00B576BC" w:rsidP="008A5F8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Wieściszowice</w:t>
            </w:r>
          </w:p>
          <w:p w:rsidR="008A5F80" w:rsidRPr="0065434C" w:rsidRDefault="008A5F80" w:rsidP="008A5F8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A5F80" w:rsidRPr="0065434C" w:rsidRDefault="008A5F80" w:rsidP="008A5F8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1430" w:rsidRDefault="00C21430" w:rsidP="00EC1D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A5F80" w:rsidRPr="0065434C" w:rsidRDefault="00B576BC" w:rsidP="00EC1D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101</w:t>
            </w:r>
          </w:p>
          <w:p w:rsidR="008A5F80" w:rsidRPr="0065434C" w:rsidRDefault="008A5F80" w:rsidP="00EC1D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C21430" w:rsidRDefault="00C21430" w:rsidP="008A5F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F80" w:rsidRPr="0065434C" w:rsidRDefault="00B576BC" w:rsidP="008A5F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Część o pow. 0,8000 ha</w:t>
            </w:r>
          </w:p>
          <w:p w:rsidR="008A5F80" w:rsidRPr="0065434C" w:rsidRDefault="008A5F80" w:rsidP="00C214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F80" w:rsidRPr="0065434C" w:rsidRDefault="008A5F80" w:rsidP="008A5F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8A5F80" w:rsidRDefault="00730FD3" w:rsidP="00730FD3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Tereny rekreacyjne- wypoczynkowe</w:t>
            </w:r>
          </w:p>
          <w:p w:rsidR="000E7244" w:rsidRPr="0065434C" w:rsidRDefault="000E7244" w:rsidP="00730FD3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Bz</w:t>
            </w:r>
          </w:p>
          <w:p w:rsidR="008A5F80" w:rsidRPr="0065434C" w:rsidRDefault="008A5F80" w:rsidP="008A5F8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8A5F80" w:rsidRPr="0065434C" w:rsidRDefault="00695573" w:rsidP="003E7E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Część</w:t>
            </w:r>
            <w:r w:rsidR="008A5F80" w:rsidRPr="0065434C">
              <w:rPr>
                <w:rFonts w:ascii="Times New Roman" w:hAnsi="Times New Roman" w:cs="Times New Roman"/>
                <w:sz w:val="22"/>
                <w:szCs w:val="22"/>
              </w:rPr>
              <w:t xml:space="preserve"> dz</w:t>
            </w:r>
            <w:r w:rsidR="000175A9">
              <w:rPr>
                <w:rFonts w:ascii="Times New Roman" w:hAnsi="Times New Roman" w:cs="Times New Roman"/>
                <w:sz w:val="22"/>
                <w:szCs w:val="22"/>
              </w:rPr>
              <w:t xml:space="preserve">iałki </w:t>
            </w:r>
            <w:r w:rsidR="008A5F80" w:rsidRPr="0065434C">
              <w:rPr>
                <w:rFonts w:ascii="Times New Roman" w:hAnsi="Times New Roman" w:cs="Times New Roman"/>
                <w:sz w:val="22"/>
                <w:szCs w:val="22"/>
              </w:rPr>
              <w:t>po</w:t>
            </w:r>
            <w:r w:rsidR="003E7EA1">
              <w:rPr>
                <w:rFonts w:ascii="Times New Roman" w:hAnsi="Times New Roman" w:cs="Times New Roman"/>
                <w:sz w:val="22"/>
                <w:szCs w:val="22"/>
              </w:rPr>
              <w:t>łożonej w miejscowości Wieściszowice</w:t>
            </w:r>
            <w:r w:rsidR="0076014C">
              <w:rPr>
                <w:rFonts w:ascii="Times New Roman" w:hAnsi="Times New Roman" w:cs="Times New Roman"/>
                <w:sz w:val="22"/>
                <w:szCs w:val="22"/>
              </w:rPr>
              <w:t>, przeznaczona</w:t>
            </w:r>
            <w:r w:rsidR="008A5F80" w:rsidRPr="0065434C">
              <w:rPr>
                <w:rFonts w:ascii="Times New Roman" w:hAnsi="Times New Roman" w:cs="Times New Roman"/>
                <w:sz w:val="22"/>
                <w:szCs w:val="22"/>
              </w:rPr>
              <w:t xml:space="preserve"> do zawarcia </w:t>
            </w:r>
            <w:r w:rsidR="003E7EA1">
              <w:rPr>
                <w:rFonts w:ascii="Times New Roman" w:hAnsi="Times New Roman" w:cs="Times New Roman"/>
                <w:sz w:val="22"/>
                <w:szCs w:val="22"/>
              </w:rPr>
              <w:t>umowy</w:t>
            </w:r>
            <w:r w:rsidR="008A5F80" w:rsidRPr="0065434C">
              <w:rPr>
                <w:rFonts w:ascii="Times New Roman" w:hAnsi="Times New Roman" w:cs="Times New Roman"/>
                <w:sz w:val="22"/>
                <w:szCs w:val="22"/>
              </w:rPr>
              <w:t xml:space="preserve"> dzierżawy z</w:t>
            </w:r>
            <w:r w:rsidR="003E7EA1">
              <w:rPr>
                <w:rFonts w:ascii="Times New Roman" w:hAnsi="Times New Roman" w:cs="Times New Roman"/>
                <w:sz w:val="22"/>
                <w:szCs w:val="22"/>
              </w:rPr>
              <w:t xml:space="preserve"> przeznaczeniem na cele rolne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na okres do 3 lat</w:t>
            </w:r>
            <w:r w:rsidR="008A5F80" w:rsidRPr="0065434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E65" w:rsidRDefault="00314E65" w:rsidP="008A5F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F80" w:rsidRPr="0065434C" w:rsidRDefault="008A5F80" w:rsidP="008A5F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34C">
              <w:rPr>
                <w:rFonts w:ascii="Times New Roman" w:hAnsi="Times New Roman" w:cs="Times New Roman"/>
                <w:sz w:val="22"/>
                <w:szCs w:val="22"/>
              </w:rPr>
              <w:t>Rocznie</w:t>
            </w:r>
          </w:p>
        </w:tc>
      </w:tr>
      <w:tr w:rsidR="008A5F80" w:rsidRPr="0065434C" w:rsidTr="00141B1B">
        <w:trPr>
          <w:trHeight w:val="2323"/>
        </w:trPr>
        <w:tc>
          <w:tcPr>
            <w:tcW w:w="1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C21430" w:rsidRDefault="00C21430" w:rsidP="008A5F80">
            <w:pPr>
              <w:snapToGrid w:val="0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C83FF1" w:rsidRDefault="00C83FF1" w:rsidP="008A5F80">
            <w:pPr>
              <w:snapToGrid w:val="0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JG1K/00015222/9</w:t>
            </w:r>
          </w:p>
          <w:p w:rsidR="008A5F80" w:rsidRPr="0065434C" w:rsidRDefault="008A5F80" w:rsidP="008A5F80">
            <w:pPr>
              <w:snapToGrid w:val="0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8A5F80" w:rsidRPr="0065434C" w:rsidRDefault="008A5F80" w:rsidP="007F5907">
            <w:pPr>
              <w:snapToGrid w:val="0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03030E" w:rsidRDefault="0003030E" w:rsidP="008A5F80">
            <w:pPr>
              <w:snapToGrid w:val="0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03030E" w:rsidRDefault="0003030E" w:rsidP="008A5F80">
            <w:pPr>
              <w:snapToGrid w:val="0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7F5907" w:rsidRDefault="00D73431" w:rsidP="008A5F80">
            <w:pPr>
              <w:snapToGrid w:val="0"/>
              <w:jc w:val="center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JG1K/00</w:t>
            </w:r>
            <w:r w:rsidR="00C83FF1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015222/9</w:t>
            </w:r>
          </w:p>
          <w:p w:rsidR="007F5907" w:rsidRPr="007F5907" w:rsidRDefault="00141B1B" w:rsidP="007F5907">
            <w:pPr>
              <w:tabs>
                <w:tab w:val="left" w:pos="1365"/>
              </w:tabs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 xml:space="preserve">     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430" w:rsidRDefault="00C21430" w:rsidP="008A5F8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A5F80" w:rsidRPr="0065434C" w:rsidRDefault="008A5F80" w:rsidP="008A5F8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543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Wieściszowice</w:t>
            </w:r>
          </w:p>
          <w:p w:rsidR="008A5F80" w:rsidRPr="0065434C" w:rsidRDefault="008A5F80" w:rsidP="008A5F8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A5F80" w:rsidRPr="0065434C" w:rsidRDefault="008A5F80" w:rsidP="008A5F8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A5F80" w:rsidRPr="0065434C" w:rsidRDefault="008A5F80" w:rsidP="008A5F8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A5F80" w:rsidRPr="0065434C" w:rsidRDefault="008A5F80" w:rsidP="008A5F8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543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Wieściszowice</w:t>
            </w:r>
          </w:p>
          <w:p w:rsidR="008A5F80" w:rsidRPr="0065434C" w:rsidRDefault="008A5F80" w:rsidP="008A5F8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A5F80" w:rsidRPr="0065434C" w:rsidRDefault="008A5F80" w:rsidP="008A5F8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A5F80" w:rsidRPr="0065434C" w:rsidRDefault="008A5F80" w:rsidP="000E724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5F80" w:rsidRPr="0065434C" w:rsidRDefault="008A5F80" w:rsidP="00EC1D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A5F80" w:rsidRPr="0065434C" w:rsidRDefault="00B576BC" w:rsidP="00EC1D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473/2</w:t>
            </w:r>
          </w:p>
          <w:p w:rsidR="008A5F80" w:rsidRPr="0065434C" w:rsidRDefault="008A5F80" w:rsidP="00EC1D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A5F80" w:rsidRPr="0065434C" w:rsidRDefault="008A5F80" w:rsidP="00EC1D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213754" w:rsidRDefault="00213754" w:rsidP="00EC1D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A5F80" w:rsidRPr="0065434C" w:rsidRDefault="00B576BC" w:rsidP="00EC1D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473/2</w:t>
            </w:r>
          </w:p>
          <w:p w:rsidR="008A5F80" w:rsidRPr="0065434C" w:rsidRDefault="008A5F80" w:rsidP="00EC1D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A5F80" w:rsidRPr="0065434C" w:rsidRDefault="008A5F80" w:rsidP="00EC1D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A5F80" w:rsidRPr="0065434C" w:rsidRDefault="008A5F80" w:rsidP="00EC1D8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C21430" w:rsidRDefault="00C21430" w:rsidP="008A5F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F80" w:rsidRPr="0065434C" w:rsidRDefault="00FC6CB9" w:rsidP="008A5F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część</w:t>
            </w:r>
            <w:r w:rsidR="00B576BC">
              <w:rPr>
                <w:rFonts w:ascii="Times New Roman" w:hAnsi="Times New Roman" w:cs="Times New Roman"/>
                <w:sz w:val="22"/>
                <w:szCs w:val="22"/>
              </w:rPr>
              <w:t xml:space="preserve"> o</w:t>
            </w:r>
            <w:r w:rsidR="00213754">
              <w:rPr>
                <w:rFonts w:ascii="Times New Roman" w:hAnsi="Times New Roman" w:cs="Times New Roman"/>
                <w:sz w:val="22"/>
                <w:szCs w:val="22"/>
              </w:rPr>
              <w:t xml:space="preserve"> pow. 0,</w:t>
            </w:r>
            <w:r w:rsidR="007F5907">
              <w:rPr>
                <w:rFonts w:ascii="Times New Roman" w:hAnsi="Times New Roman" w:cs="Times New Roman"/>
                <w:sz w:val="22"/>
                <w:szCs w:val="22"/>
              </w:rPr>
              <w:t xml:space="preserve">0190 </w:t>
            </w:r>
            <w:r w:rsidR="00B576BC">
              <w:rPr>
                <w:rFonts w:ascii="Times New Roman" w:hAnsi="Times New Roman" w:cs="Times New Roman"/>
                <w:sz w:val="22"/>
                <w:szCs w:val="22"/>
              </w:rPr>
              <w:t>ha</w:t>
            </w:r>
          </w:p>
          <w:p w:rsidR="008A5F80" w:rsidRPr="0065434C" w:rsidRDefault="008A5F80" w:rsidP="008A5F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3754" w:rsidRDefault="00213754" w:rsidP="002137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F80" w:rsidRPr="0065434C" w:rsidRDefault="008A5F80" w:rsidP="0021375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434C">
              <w:rPr>
                <w:rFonts w:ascii="Times New Roman" w:hAnsi="Times New Roman" w:cs="Times New Roman"/>
                <w:sz w:val="22"/>
                <w:szCs w:val="22"/>
              </w:rPr>
              <w:t>część o pow.</w:t>
            </w:r>
          </w:p>
          <w:p w:rsidR="008A5F80" w:rsidRPr="0065434C" w:rsidRDefault="00314E65" w:rsidP="00141B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0,012</w:t>
            </w:r>
            <w:r w:rsidR="007F590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B576BC">
              <w:rPr>
                <w:rFonts w:ascii="Times New Roman" w:hAnsi="Times New Roman" w:cs="Times New Roman"/>
                <w:sz w:val="22"/>
                <w:szCs w:val="22"/>
              </w:rPr>
              <w:t xml:space="preserve"> ha</w:t>
            </w:r>
          </w:p>
          <w:p w:rsidR="008A5F80" w:rsidRPr="0065434C" w:rsidRDefault="008A5F80" w:rsidP="000E72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C21430" w:rsidRDefault="00C21430" w:rsidP="008A5F8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4E65" w:rsidRDefault="00314E65" w:rsidP="008A5F8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F80" w:rsidRPr="0065434C" w:rsidRDefault="008A5F80" w:rsidP="008A5F8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34C">
              <w:rPr>
                <w:rFonts w:ascii="Times New Roman" w:hAnsi="Times New Roman" w:cs="Times New Roman"/>
                <w:sz w:val="22"/>
                <w:szCs w:val="22"/>
              </w:rPr>
              <w:t>Inne tereny zabudowane</w:t>
            </w:r>
          </w:p>
          <w:p w:rsidR="008A5F80" w:rsidRPr="0065434C" w:rsidRDefault="000E7244" w:rsidP="008A5F8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Bi </w:t>
            </w:r>
          </w:p>
          <w:p w:rsidR="008A5F80" w:rsidRPr="0065434C" w:rsidRDefault="008A5F80" w:rsidP="008A5F8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C21430" w:rsidRDefault="00C21430" w:rsidP="008A5F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F80" w:rsidRPr="0065434C" w:rsidRDefault="000175A9" w:rsidP="000175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Część d</w:t>
            </w:r>
            <w:r w:rsidR="008A5F80" w:rsidRPr="0065434C">
              <w:rPr>
                <w:rFonts w:ascii="Times New Roman" w:hAnsi="Times New Roman" w:cs="Times New Roman"/>
                <w:sz w:val="22"/>
                <w:szCs w:val="22"/>
              </w:rPr>
              <w:t>ziałki</w:t>
            </w:r>
            <w:r w:rsidR="008A5F80" w:rsidRPr="0065434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92383F">
              <w:rPr>
                <w:rFonts w:ascii="Times New Roman" w:hAnsi="Times New Roman" w:cs="Times New Roman"/>
                <w:sz w:val="22"/>
                <w:szCs w:val="22"/>
              </w:rPr>
              <w:t>położonej</w:t>
            </w:r>
            <w:r w:rsidR="008A5F80" w:rsidRPr="0065434C">
              <w:rPr>
                <w:rFonts w:ascii="Times New Roman" w:hAnsi="Times New Roman" w:cs="Times New Roman"/>
                <w:sz w:val="22"/>
                <w:szCs w:val="22"/>
              </w:rPr>
              <w:t xml:space="preserve"> w mie</w:t>
            </w:r>
            <w:r w:rsidR="007A5A3D">
              <w:rPr>
                <w:rFonts w:ascii="Times New Roman" w:hAnsi="Times New Roman" w:cs="Times New Roman"/>
                <w:sz w:val="22"/>
                <w:szCs w:val="22"/>
              </w:rPr>
              <w:t xml:space="preserve">jscowości Wieściszowice; część </w:t>
            </w:r>
            <w:r w:rsidR="00695573">
              <w:rPr>
                <w:rFonts w:ascii="Times New Roman" w:hAnsi="Times New Roman" w:cs="Times New Roman"/>
                <w:sz w:val="22"/>
                <w:szCs w:val="22"/>
              </w:rPr>
              <w:t>działki</w:t>
            </w:r>
            <w:r w:rsidR="008A5F80" w:rsidRPr="0065434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A5A3D">
              <w:rPr>
                <w:rFonts w:ascii="Times New Roman" w:hAnsi="Times New Roman" w:cs="Times New Roman"/>
                <w:sz w:val="22"/>
                <w:szCs w:val="22"/>
              </w:rPr>
              <w:t xml:space="preserve">o </w:t>
            </w:r>
            <w:r w:rsidR="00695573">
              <w:rPr>
                <w:rFonts w:ascii="Times New Roman" w:hAnsi="Times New Roman" w:cs="Times New Roman"/>
                <w:sz w:val="22"/>
                <w:szCs w:val="22"/>
              </w:rPr>
              <w:t xml:space="preserve">łącznej </w:t>
            </w:r>
            <w:r w:rsidR="007A5A3D">
              <w:rPr>
                <w:rFonts w:ascii="Times New Roman" w:hAnsi="Times New Roman" w:cs="Times New Roman"/>
                <w:sz w:val="22"/>
                <w:szCs w:val="22"/>
              </w:rPr>
              <w:t>pow</w:t>
            </w:r>
            <w:r w:rsidR="00314E65">
              <w:rPr>
                <w:rFonts w:ascii="Times New Roman" w:hAnsi="Times New Roman" w:cs="Times New Roman"/>
                <w:sz w:val="22"/>
                <w:szCs w:val="22"/>
              </w:rPr>
              <w:t>.  0,031</w:t>
            </w:r>
            <w:r w:rsidR="007F5907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  <w:r w:rsidR="007A5A3D">
              <w:rPr>
                <w:rFonts w:ascii="Times New Roman" w:hAnsi="Times New Roman" w:cs="Times New Roman"/>
                <w:sz w:val="22"/>
                <w:szCs w:val="22"/>
              </w:rPr>
              <w:t>ha przeznaczona jest</w:t>
            </w:r>
            <w:r w:rsidR="008A5F80" w:rsidRPr="0065434C">
              <w:rPr>
                <w:rFonts w:ascii="Times New Roman" w:hAnsi="Times New Roman" w:cs="Times New Roman"/>
                <w:sz w:val="22"/>
                <w:szCs w:val="22"/>
              </w:rPr>
              <w:t xml:space="preserve"> do zawarcia  </w:t>
            </w:r>
            <w:r w:rsidR="00314E65">
              <w:rPr>
                <w:rFonts w:ascii="Times New Roman" w:hAnsi="Times New Roman" w:cs="Times New Roman"/>
                <w:sz w:val="22"/>
                <w:szCs w:val="22"/>
              </w:rPr>
              <w:t>nowych</w:t>
            </w:r>
            <w:r w:rsidR="008A5F80" w:rsidRPr="0065434C">
              <w:rPr>
                <w:rFonts w:ascii="Times New Roman" w:hAnsi="Times New Roman" w:cs="Times New Roman"/>
                <w:sz w:val="22"/>
                <w:szCs w:val="22"/>
              </w:rPr>
              <w:t xml:space="preserve"> umów dzierżawy </w:t>
            </w:r>
            <w:r w:rsidR="007A5A3D">
              <w:rPr>
                <w:rFonts w:ascii="Times New Roman" w:hAnsi="Times New Roman" w:cs="Times New Roman"/>
                <w:sz w:val="22"/>
                <w:szCs w:val="22"/>
              </w:rPr>
              <w:t xml:space="preserve">na  ogrody przydomowe na okres do 3 lat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430" w:rsidRDefault="00C21430" w:rsidP="008A5F8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1430" w:rsidRDefault="00C21430" w:rsidP="008A5F8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1430" w:rsidRDefault="00C21430" w:rsidP="008A5F8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5F80" w:rsidRPr="0065434C" w:rsidRDefault="008A5F80" w:rsidP="000E724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34C">
              <w:rPr>
                <w:rFonts w:ascii="Times New Roman" w:hAnsi="Times New Roman" w:cs="Times New Roman"/>
                <w:sz w:val="22"/>
                <w:szCs w:val="22"/>
              </w:rPr>
              <w:t>Rocznie</w:t>
            </w:r>
          </w:p>
        </w:tc>
      </w:tr>
      <w:tr w:rsidR="00191CF0" w:rsidRPr="00191CF0" w:rsidTr="00EC1D89">
        <w:trPr>
          <w:trHeight w:val="957"/>
        </w:trPr>
        <w:tc>
          <w:tcPr>
            <w:tcW w:w="1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191CF0" w:rsidRDefault="00191CF0" w:rsidP="00191CF0">
            <w:pPr>
              <w:jc w:val="both"/>
              <w:rPr>
                <w:rFonts w:ascii="Times New Roman" w:hAnsi="Times New Roman" w:cs="Times New Roman"/>
              </w:rPr>
            </w:pPr>
          </w:p>
          <w:p w:rsidR="00191CF0" w:rsidRPr="00EC1D89" w:rsidRDefault="00EC1D89" w:rsidP="00EC1D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1D89">
              <w:rPr>
                <w:rFonts w:ascii="Times New Roman" w:hAnsi="Times New Roman" w:cs="Times New Roman"/>
                <w:sz w:val="20"/>
                <w:szCs w:val="20"/>
              </w:rPr>
              <w:t>JG1K/00006763/7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D89" w:rsidRDefault="00EC1D89" w:rsidP="00EC1D89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191CF0" w:rsidRPr="00191CF0" w:rsidRDefault="00EC1D89" w:rsidP="00EC1D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Marciszów</w:t>
            </w:r>
          </w:p>
          <w:p w:rsidR="00191CF0" w:rsidRPr="00191CF0" w:rsidRDefault="00191CF0" w:rsidP="00EC1D89">
            <w:pPr>
              <w:ind w:left="-73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1D89" w:rsidRDefault="00EC1D89" w:rsidP="00EC1D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91CF0" w:rsidRPr="00191CF0" w:rsidRDefault="00EC1D89" w:rsidP="00EC1D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380/36</w:t>
            </w:r>
          </w:p>
          <w:p w:rsidR="00191CF0" w:rsidRPr="00191CF0" w:rsidRDefault="00191CF0" w:rsidP="00EC1D89">
            <w:pPr>
              <w:ind w:left="-73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EC1D89" w:rsidRDefault="00EC1D89" w:rsidP="00EC1D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CF0" w:rsidRPr="00EC1D89" w:rsidRDefault="00EC1D89" w:rsidP="00EC1D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EC1D89">
              <w:rPr>
                <w:rFonts w:ascii="Times New Roman" w:hAnsi="Times New Roman" w:cs="Times New Roman"/>
                <w:sz w:val="22"/>
                <w:szCs w:val="22"/>
              </w:rPr>
              <w:t xml:space="preserve">zęść o pow. 0,0300 </w:t>
            </w:r>
            <w:r w:rsidR="00191CF0" w:rsidRPr="00EC1D89">
              <w:rPr>
                <w:rFonts w:ascii="Times New Roman" w:hAnsi="Times New Roman" w:cs="Times New Roman"/>
                <w:sz w:val="22"/>
                <w:szCs w:val="22"/>
              </w:rPr>
              <w:t>ha</w:t>
            </w:r>
          </w:p>
          <w:p w:rsidR="00191CF0" w:rsidRPr="00191CF0" w:rsidRDefault="00191CF0" w:rsidP="00191CF0">
            <w:pPr>
              <w:ind w:left="-737"/>
              <w:jc w:val="both"/>
              <w:rPr>
                <w:rFonts w:ascii="Times New Roman" w:hAnsi="Times New Roman" w:cs="Times New Roman"/>
              </w:rPr>
            </w:pPr>
          </w:p>
          <w:p w:rsidR="00191CF0" w:rsidRPr="00191CF0" w:rsidRDefault="00191CF0" w:rsidP="00191CF0">
            <w:pPr>
              <w:ind w:left="-7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191CF0" w:rsidRPr="00EC1D89" w:rsidRDefault="00EC1D89" w:rsidP="00EC1D89">
            <w:pPr>
              <w:ind w:left="-73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Łąki</w:t>
            </w:r>
            <w:r w:rsidRPr="00EC1D89">
              <w:rPr>
                <w:rFonts w:ascii="Times New Roman" w:hAnsi="Times New Roman" w:cs="Times New Roman"/>
                <w:sz w:val="20"/>
                <w:szCs w:val="20"/>
              </w:rPr>
              <w:t xml:space="preserve"> trwałe ŁV</w:t>
            </w:r>
          </w:p>
          <w:p w:rsidR="00EC1D89" w:rsidRPr="00EC1D89" w:rsidRDefault="00EC1D89" w:rsidP="00EC1D89">
            <w:pPr>
              <w:ind w:left="-73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1D89">
              <w:rPr>
                <w:rFonts w:ascii="Times New Roman" w:hAnsi="Times New Roman" w:cs="Times New Roman"/>
                <w:sz w:val="20"/>
                <w:szCs w:val="20"/>
              </w:rPr>
              <w:t>Grunty orne RIVb</w:t>
            </w:r>
          </w:p>
          <w:p w:rsidR="00EC1D89" w:rsidRPr="00191CF0" w:rsidRDefault="00EC1D89" w:rsidP="00EC1D89">
            <w:pPr>
              <w:ind w:left="-737"/>
              <w:jc w:val="right"/>
              <w:rPr>
                <w:rFonts w:ascii="Times New Roman" w:hAnsi="Times New Roman" w:cs="Times New Roman"/>
              </w:rPr>
            </w:pPr>
            <w:r w:rsidRPr="00EC1D89">
              <w:rPr>
                <w:rFonts w:ascii="Times New Roman" w:hAnsi="Times New Roman" w:cs="Times New Roman"/>
                <w:sz w:val="20"/>
                <w:szCs w:val="20"/>
              </w:rPr>
              <w:t>Pastwiska PSIV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191CF0" w:rsidRPr="00191CF0" w:rsidRDefault="00EC1D89" w:rsidP="0092383F">
            <w:pPr>
              <w:rPr>
                <w:rFonts w:ascii="Times New Roman" w:hAnsi="Times New Roman" w:cs="Times New Roman"/>
              </w:rPr>
            </w:pPr>
            <w:r w:rsidRPr="00EC1D89">
              <w:rPr>
                <w:rFonts w:ascii="Times New Roman" w:hAnsi="Times New Roman" w:cs="Times New Roman"/>
                <w:sz w:val="22"/>
                <w:szCs w:val="22"/>
              </w:rPr>
              <w:t xml:space="preserve">Część działki położonej w miejscowości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Marciszów</w:t>
            </w:r>
            <w:r w:rsidRPr="00EC1D89">
              <w:rPr>
                <w:rFonts w:ascii="Times New Roman" w:hAnsi="Times New Roman" w:cs="Times New Roman"/>
                <w:sz w:val="22"/>
                <w:szCs w:val="22"/>
              </w:rPr>
              <w:t xml:space="preserve">, przeznaczona do </w:t>
            </w:r>
            <w:r w:rsidR="0092383F">
              <w:t xml:space="preserve"> </w:t>
            </w:r>
            <w:r w:rsidR="0092383F">
              <w:rPr>
                <w:rFonts w:ascii="Times New Roman" w:hAnsi="Times New Roman" w:cs="Times New Roman"/>
                <w:sz w:val="22"/>
                <w:szCs w:val="22"/>
              </w:rPr>
              <w:t>zawarcia  nowej umy</w:t>
            </w:r>
            <w:r w:rsidR="0092383F" w:rsidRPr="0092383F">
              <w:rPr>
                <w:rFonts w:ascii="Times New Roman" w:hAnsi="Times New Roman" w:cs="Times New Roman"/>
                <w:sz w:val="22"/>
                <w:szCs w:val="22"/>
              </w:rPr>
              <w:t xml:space="preserve"> dzierżawy na  ogrody przydomowe na okres do 3 lat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F0" w:rsidRDefault="00191CF0" w:rsidP="00191CF0">
            <w:pPr>
              <w:jc w:val="center"/>
              <w:rPr>
                <w:rFonts w:ascii="Times New Roman" w:hAnsi="Times New Roman" w:cs="Times New Roman"/>
              </w:rPr>
            </w:pPr>
          </w:p>
          <w:p w:rsidR="00191CF0" w:rsidRPr="00191CF0" w:rsidRDefault="00191CF0" w:rsidP="00191C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CF0">
              <w:rPr>
                <w:rFonts w:ascii="Times New Roman" w:hAnsi="Times New Roman" w:cs="Times New Roman"/>
                <w:sz w:val="22"/>
                <w:szCs w:val="22"/>
              </w:rPr>
              <w:t>Rocznie</w:t>
            </w:r>
          </w:p>
        </w:tc>
      </w:tr>
    </w:tbl>
    <w:p w:rsidR="00EC1D89" w:rsidRDefault="00EC1D89" w:rsidP="00EC1D8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C1D89" w:rsidRPr="000E7244" w:rsidRDefault="00DE2A05" w:rsidP="00EC1D89">
      <w:pPr>
        <w:ind w:firstLine="594"/>
        <w:jc w:val="both"/>
        <w:rPr>
          <w:rFonts w:ascii="Times New Roman" w:hAnsi="Times New Roman" w:cs="Times New Roman"/>
          <w:sz w:val="22"/>
          <w:szCs w:val="22"/>
        </w:rPr>
      </w:pPr>
      <w:r w:rsidRPr="000E7244">
        <w:rPr>
          <w:rFonts w:ascii="Times New Roman" w:hAnsi="Times New Roman" w:cs="Times New Roman"/>
          <w:sz w:val="22"/>
          <w:szCs w:val="22"/>
        </w:rPr>
        <w:t>Wysokość czynszu dzierżawnego wynosi:</w:t>
      </w:r>
    </w:p>
    <w:p w:rsidR="00DE2A05" w:rsidRPr="000E7244" w:rsidRDefault="00DE2A05" w:rsidP="00DE2A05">
      <w:pPr>
        <w:pStyle w:val="Akapitzlist"/>
        <w:numPr>
          <w:ilvl w:val="0"/>
          <w:numId w:val="1"/>
        </w:numPr>
        <w:ind w:left="594" w:hanging="567"/>
        <w:jc w:val="both"/>
        <w:rPr>
          <w:rFonts w:ascii="Times New Roman" w:hAnsi="Times New Roman" w:cs="Times New Roman"/>
          <w:sz w:val="22"/>
          <w:szCs w:val="22"/>
        </w:rPr>
      </w:pPr>
      <w:r w:rsidRPr="000E7244">
        <w:rPr>
          <w:rFonts w:ascii="Times New Roman" w:hAnsi="Times New Roman" w:cs="Times New Roman"/>
          <w:sz w:val="22"/>
          <w:szCs w:val="22"/>
        </w:rPr>
        <w:t>Dla nieruchomości wykorzystywanych jako ogrody przydomowe:</w:t>
      </w:r>
    </w:p>
    <w:p w:rsidR="00DE2A05" w:rsidRPr="000E7244" w:rsidRDefault="00DE2A05" w:rsidP="00DE2A05">
      <w:pPr>
        <w:ind w:left="594" w:hanging="567"/>
        <w:jc w:val="both"/>
        <w:rPr>
          <w:rFonts w:ascii="Times New Roman" w:hAnsi="Times New Roman" w:cs="Times New Roman"/>
          <w:sz w:val="22"/>
          <w:szCs w:val="22"/>
        </w:rPr>
      </w:pPr>
      <w:r w:rsidRPr="000E7244">
        <w:rPr>
          <w:rFonts w:ascii="Times New Roman" w:hAnsi="Times New Roman" w:cs="Times New Roman"/>
          <w:sz w:val="22"/>
          <w:szCs w:val="22"/>
        </w:rPr>
        <w:t xml:space="preserve">       - o powierzchni do 0,01 ha – roczna stawka czynszu wynosi </w:t>
      </w:r>
      <w:r w:rsidR="00D73431" w:rsidRPr="000E7244">
        <w:rPr>
          <w:rFonts w:ascii="Times New Roman" w:hAnsi="Times New Roman" w:cs="Times New Roman"/>
          <w:sz w:val="22"/>
          <w:szCs w:val="22"/>
        </w:rPr>
        <w:t>7</w:t>
      </w:r>
      <w:r w:rsidRPr="000E7244">
        <w:rPr>
          <w:rFonts w:ascii="Times New Roman" w:hAnsi="Times New Roman" w:cs="Times New Roman"/>
          <w:sz w:val="22"/>
          <w:szCs w:val="22"/>
        </w:rPr>
        <w:t>0 zł</w:t>
      </w:r>
    </w:p>
    <w:p w:rsidR="00DE2A05" w:rsidRPr="000E7244" w:rsidRDefault="00DE2A05" w:rsidP="00DE2A05">
      <w:pPr>
        <w:ind w:left="594" w:hanging="567"/>
        <w:jc w:val="both"/>
        <w:rPr>
          <w:rFonts w:ascii="Times New Roman" w:hAnsi="Times New Roman" w:cs="Times New Roman"/>
          <w:sz w:val="22"/>
          <w:szCs w:val="22"/>
        </w:rPr>
      </w:pPr>
      <w:r w:rsidRPr="000E7244">
        <w:rPr>
          <w:rFonts w:ascii="Times New Roman" w:hAnsi="Times New Roman" w:cs="Times New Roman"/>
          <w:sz w:val="22"/>
          <w:szCs w:val="22"/>
        </w:rPr>
        <w:t xml:space="preserve">       - o powierzchni powyżej 0,01 ha do 0,10 ha – roczna stawka czynszu wynosi </w:t>
      </w:r>
      <w:r w:rsidR="00D73431" w:rsidRPr="000E7244">
        <w:rPr>
          <w:rFonts w:ascii="Times New Roman" w:hAnsi="Times New Roman" w:cs="Times New Roman"/>
          <w:sz w:val="22"/>
          <w:szCs w:val="22"/>
        </w:rPr>
        <w:t>7</w:t>
      </w:r>
      <w:r w:rsidRPr="000E7244">
        <w:rPr>
          <w:rFonts w:ascii="Times New Roman" w:hAnsi="Times New Roman" w:cs="Times New Roman"/>
          <w:sz w:val="22"/>
          <w:szCs w:val="22"/>
        </w:rPr>
        <w:t>5 zł za pierwsze 0,01 ha plus 0,1</w:t>
      </w:r>
      <w:r w:rsidR="00152B3F" w:rsidRPr="000E7244">
        <w:rPr>
          <w:rFonts w:ascii="Times New Roman" w:hAnsi="Times New Roman" w:cs="Times New Roman"/>
          <w:sz w:val="22"/>
          <w:szCs w:val="22"/>
        </w:rPr>
        <w:t>2</w:t>
      </w:r>
      <w:r w:rsidRPr="000E7244">
        <w:rPr>
          <w:rFonts w:ascii="Times New Roman" w:hAnsi="Times New Roman" w:cs="Times New Roman"/>
          <w:sz w:val="22"/>
          <w:szCs w:val="22"/>
        </w:rPr>
        <w:t xml:space="preserve"> zł za każdy 1m</w:t>
      </w:r>
      <w:r w:rsidRPr="000E7244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0E7244">
        <w:rPr>
          <w:rFonts w:ascii="Times New Roman" w:hAnsi="Times New Roman" w:cs="Times New Roman"/>
          <w:sz w:val="22"/>
          <w:szCs w:val="22"/>
        </w:rPr>
        <w:t xml:space="preserve"> powyżej 0,01 ha.</w:t>
      </w:r>
    </w:p>
    <w:p w:rsidR="009B79EB" w:rsidRDefault="00DE2A05" w:rsidP="009B79EB">
      <w:pPr>
        <w:pStyle w:val="Akapitzlist"/>
        <w:numPr>
          <w:ilvl w:val="0"/>
          <w:numId w:val="1"/>
        </w:numPr>
        <w:ind w:left="594" w:hanging="567"/>
        <w:jc w:val="both"/>
        <w:rPr>
          <w:rFonts w:ascii="Times New Roman" w:hAnsi="Times New Roman" w:cs="Times New Roman"/>
          <w:sz w:val="20"/>
          <w:szCs w:val="20"/>
        </w:rPr>
      </w:pPr>
      <w:r w:rsidRPr="000E7244">
        <w:rPr>
          <w:rFonts w:ascii="Times New Roman" w:hAnsi="Times New Roman" w:cs="Times New Roman"/>
          <w:sz w:val="22"/>
          <w:szCs w:val="22"/>
        </w:rPr>
        <w:t xml:space="preserve">Dla nieruchomości rolnych o powierzchni powyżej 0,10 ha </w:t>
      </w:r>
      <w:r w:rsidR="00D73431" w:rsidRPr="000E7244">
        <w:rPr>
          <w:rFonts w:ascii="Times New Roman" w:hAnsi="Times New Roman" w:cs="Times New Roman"/>
          <w:sz w:val="22"/>
          <w:szCs w:val="22"/>
        </w:rPr>
        <w:t>– roczna stawka czynszu wynosi 21</w:t>
      </w:r>
      <w:r w:rsidRPr="000E7244">
        <w:rPr>
          <w:rFonts w:ascii="Times New Roman" w:hAnsi="Times New Roman" w:cs="Times New Roman"/>
          <w:sz w:val="22"/>
          <w:szCs w:val="22"/>
        </w:rPr>
        <w:t>0</w:t>
      </w:r>
      <w:r w:rsidR="00110913" w:rsidRPr="000E7244">
        <w:rPr>
          <w:rFonts w:ascii="Times New Roman" w:hAnsi="Times New Roman" w:cs="Times New Roman"/>
          <w:sz w:val="22"/>
          <w:szCs w:val="22"/>
        </w:rPr>
        <w:t>,00</w:t>
      </w:r>
      <w:r w:rsidRPr="000E7244">
        <w:rPr>
          <w:rFonts w:ascii="Times New Roman" w:hAnsi="Times New Roman" w:cs="Times New Roman"/>
          <w:sz w:val="22"/>
          <w:szCs w:val="22"/>
        </w:rPr>
        <w:t xml:space="preserve"> zł za pierwsze 0,10 ha plus 0,02 zł za każdy 1m</w:t>
      </w:r>
      <w:r w:rsidRPr="000E7244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0E7244">
        <w:rPr>
          <w:rFonts w:ascii="Times New Roman" w:hAnsi="Times New Roman" w:cs="Times New Roman"/>
          <w:sz w:val="22"/>
          <w:szCs w:val="22"/>
        </w:rPr>
        <w:t xml:space="preserve"> powyżej 0,10 ha</w:t>
      </w:r>
      <w:r w:rsidRPr="00EC1D89">
        <w:rPr>
          <w:rFonts w:ascii="Times New Roman" w:hAnsi="Times New Roman" w:cs="Times New Roman"/>
          <w:sz w:val="20"/>
          <w:szCs w:val="20"/>
        </w:rPr>
        <w:t>.</w:t>
      </w:r>
      <w:r w:rsidR="009B79EB">
        <w:rPr>
          <w:rFonts w:ascii="Times New Roman" w:hAnsi="Times New Roman" w:cs="Times New Roman"/>
          <w:sz w:val="20"/>
          <w:szCs w:val="20"/>
        </w:rPr>
        <w:t xml:space="preserve">    </w:t>
      </w:r>
      <w:r w:rsidR="009B79EB">
        <w:rPr>
          <w:rFonts w:ascii="Times New Roman" w:hAnsi="Times New Roman" w:cs="Times New Roman"/>
          <w:sz w:val="20"/>
          <w:szCs w:val="20"/>
        </w:rPr>
        <w:tab/>
      </w:r>
      <w:r w:rsidR="009B79EB">
        <w:rPr>
          <w:rFonts w:ascii="Times New Roman" w:hAnsi="Times New Roman" w:cs="Times New Roman"/>
          <w:sz w:val="20"/>
          <w:szCs w:val="20"/>
        </w:rPr>
        <w:tab/>
      </w:r>
      <w:r w:rsidR="009B79EB">
        <w:rPr>
          <w:rFonts w:ascii="Times New Roman" w:hAnsi="Times New Roman" w:cs="Times New Roman"/>
          <w:sz w:val="20"/>
          <w:szCs w:val="20"/>
        </w:rPr>
        <w:tab/>
      </w:r>
      <w:r w:rsidR="009B79EB">
        <w:rPr>
          <w:rFonts w:ascii="Times New Roman" w:hAnsi="Times New Roman" w:cs="Times New Roman"/>
          <w:sz w:val="20"/>
          <w:szCs w:val="20"/>
        </w:rPr>
        <w:tab/>
      </w:r>
      <w:r w:rsidR="009B79EB">
        <w:rPr>
          <w:rFonts w:ascii="Times New Roman" w:hAnsi="Times New Roman" w:cs="Times New Roman"/>
          <w:sz w:val="20"/>
          <w:szCs w:val="20"/>
        </w:rPr>
        <w:tab/>
      </w:r>
      <w:r w:rsidR="009B79EB">
        <w:rPr>
          <w:rFonts w:ascii="Times New Roman" w:hAnsi="Times New Roman" w:cs="Times New Roman"/>
          <w:sz w:val="20"/>
          <w:szCs w:val="20"/>
        </w:rPr>
        <w:tab/>
      </w:r>
      <w:r w:rsidR="009B79EB">
        <w:rPr>
          <w:rFonts w:ascii="Times New Roman" w:hAnsi="Times New Roman" w:cs="Times New Roman"/>
          <w:sz w:val="20"/>
          <w:szCs w:val="20"/>
        </w:rPr>
        <w:tab/>
      </w:r>
      <w:r w:rsidR="009B79EB">
        <w:rPr>
          <w:rFonts w:ascii="Times New Roman" w:hAnsi="Times New Roman" w:cs="Times New Roman"/>
          <w:sz w:val="20"/>
          <w:szCs w:val="20"/>
        </w:rPr>
        <w:tab/>
      </w:r>
      <w:r w:rsidR="009B79EB">
        <w:rPr>
          <w:rFonts w:ascii="Times New Roman" w:hAnsi="Times New Roman" w:cs="Times New Roman"/>
          <w:sz w:val="20"/>
          <w:szCs w:val="20"/>
        </w:rPr>
        <w:tab/>
      </w:r>
      <w:r w:rsidR="009B79EB">
        <w:rPr>
          <w:rFonts w:ascii="Times New Roman" w:hAnsi="Times New Roman" w:cs="Times New Roman"/>
          <w:sz w:val="20"/>
          <w:szCs w:val="20"/>
        </w:rPr>
        <w:tab/>
      </w:r>
      <w:r w:rsidR="009B79EB">
        <w:rPr>
          <w:rFonts w:ascii="Times New Roman" w:hAnsi="Times New Roman" w:cs="Times New Roman"/>
          <w:sz w:val="20"/>
          <w:szCs w:val="20"/>
        </w:rPr>
        <w:tab/>
      </w:r>
      <w:r w:rsidR="009B79EB">
        <w:rPr>
          <w:rFonts w:ascii="Times New Roman" w:hAnsi="Times New Roman" w:cs="Times New Roman"/>
          <w:sz w:val="20"/>
          <w:szCs w:val="20"/>
        </w:rPr>
        <w:tab/>
      </w:r>
      <w:r w:rsidR="009B79EB">
        <w:rPr>
          <w:rFonts w:ascii="Times New Roman" w:hAnsi="Times New Roman" w:cs="Times New Roman"/>
          <w:sz w:val="20"/>
          <w:szCs w:val="20"/>
        </w:rPr>
        <w:tab/>
      </w:r>
    </w:p>
    <w:p w:rsidR="009B79EB" w:rsidRPr="009B79EB" w:rsidRDefault="009B79EB" w:rsidP="009B79EB">
      <w:pPr>
        <w:pStyle w:val="Akapitzlist"/>
        <w:ind w:left="11100" w:firstLine="228"/>
        <w:jc w:val="both"/>
        <w:rPr>
          <w:rFonts w:ascii="Times New Roman" w:hAnsi="Times New Roman" w:cs="Times New Roman"/>
          <w:sz w:val="20"/>
          <w:szCs w:val="20"/>
        </w:rPr>
      </w:pPr>
      <w:r w:rsidRPr="009B79EB">
        <w:rPr>
          <w:rFonts w:ascii="Times New Roman" w:hAnsi="Times New Roman" w:cs="Times New Roman"/>
          <w:sz w:val="20"/>
          <w:szCs w:val="20"/>
        </w:rPr>
        <w:t>Wójt Gminy</w:t>
      </w:r>
      <w:r w:rsidRPr="009B79E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B79EB" w:rsidRPr="009B79EB" w:rsidRDefault="009B79EB" w:rsidP="009B79EB">
      <w:pPr>
        <w:pStyle w:val="Akapitzlist"/>
        <w:ind w:left="10506" w:firstLine="114"/>
        <w:jc w:val="both"/>
        <w:rPr>
          <w:rFonts w:ascii="Times New Roman" w:hAnsi="Times New Roman" w:cs="Times New Roman"/>
          <w:sz w:val="20"/>
          <w:szCs w:val="20"/>
        </w:rPr>
      </w:pPr>
      <w:r w:rsidRPr="009B79EB">
        <w:rPr>
          <w:rFonts w:ascii="Times New Roman" w:hAnsi="Times New Roman" w:cs="Times New Roman"/>
          <w:sz w:val="20"/>
          <w:szCs w:val="20"/>
        </w:rPr>
        <w:t>mgr inż. Wiesław Cepielik</w:t>
      </w:r>
    </w:p>
    <w:sectPr w:rsidR="009B79EB" w:rsidRPr="009B79EB" w:rsidSect="009B79EB">
      <w:pgSz w:w="16838" w:h="11906" w:orient="landscape"/>
      <w:pgMar w:top="284" w:right="1417" w:bottom="284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9F2" w:rsidRDefault="00AA79F2">
      <w:r>
        <w:separator/>
      </w:r>
    </w:p>
  </w:endnote>
  <w:endnote w:type="continuationSeparator" w:id="0">
    <w:p w:rsidR="00AA79F2" w:rsidRDefault="00AA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9F2" w:rsidRDefault="00AA79F2">
      <w:r>
        <w:separator/>
      </w:r>
    </w:p>
  </w:footnote>
  <w:footnote w:type="continuationSeparator" w:id="0">
    <w:p w:rsidR="00AA79F2" w:rsidRDefault="00AA7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1F85"/>
    <w:multiLevelType w:val="hybridMultilevel"/>
    <w:tmpl w:val="F7562FBC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A05"/>
    <w:rsid w:val="000175A9"/>
    <w:rsid w:val="0003030E"/>
    <w:rsid w:val="00074EE3"/>
    <w:rsid w:val="000C6A5B"/>
    <w:rsid w:val="000E4121"/>
    <w:rsid w:val="000E7244"/>
    <w:rsid w:val="00110913"/>
    <w:rsid w:val="00114351"/>
    <w:rsid w:val="00141B1B"/>
    <w:rsid w:val="00152B3F"/>
    <w:rsid w:val="00191CF0"/>
    <w:rsid w:val="00213754"/>
    <w:rsid w:val="00263E59"/>
    <w:rsid w:val="00277B4C"/>
    <w:rsid w:val="002E4E5B"/>
    <w:rsid w:val="00314E65"/>
    <w:rsid w:val="00333404"/>
    <w:rsid w:val="003354F2"/>
    <w:rsid w:val="00346AAC"/>
    <w:rsid w:val="00374F47"/>
    <w:rsid w:val="0037560C"/>
    <w:rsid w:val="003D7B4F"/>
    <w:rsid w:val="003E7EA1"/>
    <w:rsid w:val="00477B28"/>
    <w:rsid w:val="004E1D7E"/>
    <w:rsid w:val="00502CB9"/>
    <w:rsid w:val="00557256"/>
    <w:rsid w:val="00566EF7"/>
    <w:rsid w:val="005879B2"/>
    <w:rsid w:val="005D578C"/>
    <w:rsid w:val="00605208"/>
    <w:rsid w:val="00621D85"/>
    <w:rsid w:val="0065434C"/>
    <w:rsid w:val="00695573"/>
    <w:rsid w:val="006A3ED8"/>
    <w:rsid w:val="006C65BA"/>
    <w:rsid w:val="006F692D"/>
    <w:rsid w:val="00730FD3"/>
    <w:rsid w:val="0076014C"/>
    <w:rsid w:val="007A217A"/>
    <w:rsid w:val="007A53AD"/>
    <w:rsid w:val="007A5A3D"/>
    <w:rsid w:val="007C3940"/>
    <w:rsid w:val="007C6783"/>
    <w:rsid w:val="007F5907"/>
    <w:rsid w:val="00820CEA"/>
    <w:rsid w:val="008A5F80"/>
    <w:rsid w:val="008F0899"/>
    <w:rsid w:val="00911A0D"/>
    <w:rsid w:val="0092383F"/>
    <w:rsid w:val="00987442"/>
    <w:rsid w:val="009B79EB"/>
    <w:rsid w:val="009F6A13"/>
    <w:rsid w:val="009F6C1F"/>
    <w:rsid w:val="00A056CB"/>
    <w:rsid w:val="00A47D47"/>
    <w:rsid w:val="00AA79F2"/>
    <w:rsid w:val="00AD3500"/>
    <w:rsid w:val="00AD7AF9"/>
    <w:rsid w:val="00AF2630"/>
    <w:rsid w:val="00B36951"/>
    <w:rsid w:val="00B576BC"/>
    <w:rsid w:val="00B703FC"/>
    <w:rsid w:val="00C21430"/>
    <w:rsid w:val="00C55B86"/>
    <w:rsid w:val="00C83FF1"/>
    <w:rsid w:val="00D07F39"/>
    <w:rsid w:val="00D14DD4"/>
    <w:rsid w:val="00D2405F"/>
    <w:rsid w:val="00D73431"/>
    <w:rsid w:val="00DA534E"/>
    <w:rsid w:val="00DB4BAD"/>
    <w:rsid w:val="00DC4FD7"/>
    <w:rsid w:val="00DE2A05"/>
    <w:rsid w:val="00E12F8A"/>
    <w:rsid w:val="00EB4991"/>
    <w:rsid w:val="00EC1D89"/>
    <w:rsid w:val="00ED2AB4"/>
    <w:rsid w:val="00F12EB6"/>
    <w:rsid w:val="00F30E51"/>
    <w:rsid w:val="00F731FE"/>
    <w:rsid w:val="00FB6293"/>
    <w:rsid w:val="00FC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862755-9559-4EA5-8F65-D700025A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2A05"/>
    <w:pPr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2A05"/>
    <w:pPr>
      <w:ind w:left="720"/>
      <w:contextualSpacing/>
    </w:pPr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DE2A0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E2A05"/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4F2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4F2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820CE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20CEA"/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38</cp:revision>
  <cp:lastPrinted>2024-05-10T10:24:00Z</cp:lastPrinted>
  <dcterms:created xsi:type="dcterms:W3CDTF">2024-04-16T07:00:00Z</dcterms:created>
  <dcterms:modified xsi:type="dcterms:W3CDTF">2024-05-14T10:12:00Z</dcterms:modified>
</cp:coreProperties>
</file>