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05" w:rsidRPr="0065434C" w:rsidRDefault="00DE2A05" w:rsidP="00DE2A05">
      <w:pPr>
        <w:jc w:val="right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sz w:val="22"/>
          <w:szCs w:val="22"/>
        </w:rPr>
        <w:t>Załącznik nr 1 do Zarządzenia Wójta Gminy Marciszów</w:t>
      </w:r>
    </w:p>
    <w:p w:rsidR="00DE2A05" w:rsidRPr="0065434C" w:rsidRDefault="00DE2A05" w:rsidP="00DE2A05">
      <w:pPr>
        <w:jc w:val="right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sz w:val="22"/>
          <w:szCs w:val="22"/>
        </w:rPr>
        <w:t xml:space="preserve">nr </w:t>
      </w:r>
      <w:r w:rsidR="001669A8">
        <w:rPr>
          <w:rFonts w:ascii="Times New Roman" w:hAnsi="Times New Roman" w:cs="Times New Roman"/>
          <w:sz w:val="22"/>
          <w:szCs w:val="22"/>
        </w:rPr>
        <w:t>69</w:t>
      </w:r>
      <w:r w:rsidRPr="0065434C">
        <w:rPr>
          <w:rFonts w:ascii="Times New Roman" w:hAnsi="Times New Roman" w:cs="Times New Roman"/>
          <w:sz w:val="22"/>
          <w:szCs w:val="22"/>
        </w:rPr>
        <w:t>/202</w:t>
      </w:r>
      <w:r w:rsidR="00A80882">
        <w:rPr>
          <w:rFonts w:ascii="Times New Roman" w:hAnsi="Times New Roman" w:cs="Times New Roman"/>
          <w:sz w:val="22"/>
          <w:szCs w:val="22"/>
        </w:rPr>
        <w:t>3</w:t>
      </w:r>
      <w:r w:rsidRPr="0065434C">
        <w:rPr>
          <w:rFonts w:ascii="Times New Roman" w:hAnsi="Times New Roman" w:cs="Times New Roman"/>
          <w:sz w:val="22"/>
          <w:szCs w:val="22"/>
        </w:rPr>
        <w:t xml:space="preserve"> r. z dnia </w:t>
      </w:r>
      <w:r w:rsidR="001669A8">
        <w:rPr>
          <w:rFonts w:ascii="Times New Roman" w:hAnsi="Times New Roman" w:cs="Times New Roman"/>
          <w:sz w:val="22"/>
          <w:szCs w:val="22"/>
        </w:rPr>
        <w:t>18</w:t>
      </w:r>
      <w:r w:rsidR="00A80882">
        <w:rPr>
          <w:rFonts w:ascii="Times New Roman" w:hAnsi="Times New Roman" w:cs="Times New Roman"/>
          <w:sz w:val="22"/>
          <w:szCs w:val="22"/>
        </w:rPr>
        <w:t>.0</w:t>
      </w:r>
      <w:r w:rsidR="00DA3EAA">
        <w:rPr>
          <w:rFonts w:ascii="Times New Roman" w:hAnsi="Times New Roman" w:cs="Times New Roman"/>
          <w:sz w:val="22"/>
          <w:szCs w:val="22"/>
        </w:rPr>
        <w:t>7</w:t>
      </w:r>
      <w:r w:rsidRPr="0065434C">
        <w:rPr>
          <w:rFonts w:ascii="Times New Roman" w:hAnsi="Times New Roman" w:cs="Times New Roman"/>
          <w:sz w:val="22"/>
          <w:szCs w:val="22"/>
        </w:rPr>
        <w:t>.202</w:t>
      </w:r>
      <w:r w:rsidR="00A80882">
        <w:rPr>
          <w:rFonts w:ascii="Times New Roman" w:hAnsi="Times New Roman" w:cs="Times New Roman"/>
          <w:sz w:val="22"/>
          <w:szCs w:val="22"/>
        </w:rPr>
        <w:t>3</w:t>
      </w:r>
      <w:r w:rsidRPr="0065434C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DE2A05" w:rsidRPr="0065434C" w:rsidRDefault="00DE2A05" w:rsidP="00DE2A05">
      <w:pPr>
        <w:tabs>
          <w:tab w:val="left" w:pos="1252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b/>
          <w:bCs/>
          <w:sz w:val="22"/>
          <w:szCs w:val="22"/>
        </w:rPr>
        <w:t>WYKAZ</w:t>
      </w:r>
    </w:p>
    <w:p w:rsidR="00DE2A05" w:rsidRPr="0065434C" w:rsidRDefault="00DE2A05" w:rsidP="00DE2A05">
      <w:pPr>
        <w:jc w:val="center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b/>
          <w:sz w:val="22"/>
          <w:szCs w:val="22"/>
        </w:rPr>
        <w:t>NIERUCHOMOŚCI PRZEZNACZONYCH  DO  ODDANIA W DZIERŻAWĘ</w:t>
      </w:r>
    </w:p>
    <w:tbl>
      <w:tblPr>
        <w:tblpPr w:leftFromText="141" w:rightFromText="141" w:vertAnchor="text" w:horzAnchor="margin" w:tblpXSpec="center" w:tblpY="158"/>
        <w:tblW w:w="13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"/>
        <w:gridCol w:w="481"/>
        <w:gridCol w:w="1630"/>
        <w:gridCol w:w="71"/>
        <w:gridCol w:w="1410"/>
        <w:gridCol w:w="78"/>
        <w:gridCol w:w="1056"/>
        <w:gridCol w:w="78"/>
        <w:gridCol w:w="1687"/>
        <w:gridCol w:w="14"/>
        <w:gridCol w:w="1545"/>
        <w:gridCol w:w="15"/>
        <w:gridCol w:w="4182"/>
        <w:gridCol w:w="1560"/>
      </w:tblGrid>
      <w:tr w:rsidR="00DA6223" w:rsidRPr="00DA6223" w:rsidTr="003A1060">
        <w:trPr>
          <w:gridBefore w:val="1"/>
          <w:wBefore w:w="78" w:type="dxa"/>
          <w:trHeight w:val="81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</w:tcBorders>
          </w:tcPr>
          <w:p w:rsidR="00DA6223" w:rsidRPr="003A1060" w:rsidRDefault="00DA6223" w:rsidP="003A1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6223" w:rsidRPr="003A1060" w:rsidRDefault="00DA6223" w:rsidP="003A1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060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A6223" w:rsidRPr="00DA6223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3A1060">
            <w:pPr>
              <w:ind w:left="71" w:hanging="71"/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DA6223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0A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Położenie nieruchomości</w:t>
            </w:r>
          </w:p>
          <w:p w:rsidR="00DA6223" w:rsidRPr="00DA6223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numer działki</w:t>
            </w:r>
          </w:p>
          <w:p w:rsidR="00DA6223" w:rsidRPr="00DA6223" w:rsidRDefault="00DA6223" w:rsidP="000A30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A6223" w:rsidRP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Powierzchnia</w:t>
            </w:r>
          </w:p>
          <w:p w:rsidR="00DA6223" w:rsidRPr="00DA6223" w:rsidRDefault="00DA6223" w:rsidP="000A30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działki przeznaczona do dzierżawy</w:t>
            </w:r>
          </w:p>
          <w:p w:rsidR="00DA6223" w:rsidRP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( ha)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A6223" w:rsidRPr="00DA6223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0A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Oznaczenie użytków  w działce</w:t>
            </w:r>
          </w:p>
        </w:tc>
        <w:tc>
          <w:tcPr>
            <w:tcW w:w="41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A6223" w:rsidRP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0A30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6223" w:rsidRP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DA6223" w:rsidRPr="00DA6223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223">
              <w:rPr>
                <w:rFonts w:ascii="Times New Roman" w:hAnsi="Times New Roman" w:cs="Times New Roman"/>
                <w:b/>
                <w:sz w:val="22"/>
                <w:szCs w:val="22"/>
              </w:rPr>
              <w:t>Wysokość czynszu dzierżawnego  i termin wnoszenia</w:t>
            </w:r>
          </w:p>
        </w:tc>
      </w:tr>
      <w:tr w:rsidR="00DA6223" w:rsidRPr="0065434C" w:rsidTr="003A1060">
        <w:trPr>
          <w:gridBefore w:val="1"/>
          <w:wBefore w:w="78" w:type="dxa"/>
          <w:trHeight w:val="390"/>
        </w:trPr>
        <w:tc>
          <w:tcPr>
            <w:tcW w:w="481" w:type="dxa"/>
            <w:tcBorders>
              <w:left w:val="single" w:sz="6" w:space="0" w:color="000000"/>
              <w:bottom w:val="single" w:sz="6" w:space="0" w:color="000000"/>
            </w:tcBorders>
          </w:tcPr>
          <w:p w:rsidR="00DA6223" w:rsidRPr="0065434C" w:rsidRDefault="00DA6223" w:rsidP="003A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Obręb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65434C" w:rsidRDefault="00DA6223" w:rsidP="000A308A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65434C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6223" w:rsidRPr="0065434C" w:rsidTr="003A1060">
        <w:trPr>
          <w:gridBefore w:val="1"/>
          <w:wBefore w:w="7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6223" w:rsidRPr="00E12F8A" w:rsidRDefault="00DA6223" w:rsidP="003A1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E12F8A" w:rsidRDefault="00DA6223" w:rsidP="00DA6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A6223" w:rsidRPr="00E12F8A" w:rsidRDefault="00DA6223" w:rsidP="00DA6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A6223" w:rsidRPr="00E12F8A" w:rsidRDefault="00DA6223" w:rsidP="000A3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E12F8A" w:rsidRDefault="00DA6223" w:rsidP="000A3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E12F8A" w:rsidRDefault="00DA6223" w:rsidP="000A3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223" w:rsidRPr="00E12F8A" w:rsidRDefault="00DA6223" w:rsidP="000A3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A6223" w:rsidRPr="00E12F8A" w:rsidRDefault="00DA6223" w:rsidP="000A3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A6223" w:rsidRPr="0065434C" w:rsidTr="003A1060">
        <w:trPr>
          <w:gridBefore w:val="1"/>
          <w:wBefore w:w="78" w:type="dxa"/>
          <w:trHeight w:val="124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23" w:rsidRPr="0065434C" w:rsidRDefault="00684C2C" w:rsidP="003A1060">
            <w:pPr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5434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JG1K/00006768/2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Ciechanowice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zęś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pow. 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 -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Inne tereny zabudowane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Działk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położon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w miejscowości Ciechanowice;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część działki o pow. 0,0100 ha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przeznaczon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jest do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dzierżawy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okres do 3 lat,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cele rolne – ogródek przydomowy</w:t>
            </w:r>
          </w:p>
          <w:p w:rsidR="00DA6223" w:rsidRPr="0065434C" w:rsidRDefault="00DA6223" w:rsidP="000A30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zł brutto rocznie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223" w:rsidRPr="0065434C" w:rsidTr="003A1060">
        <w:trPr>
          <w:gridBefore w:val="1"/>
          <w:wBefore w:w="78" w:type="dxa"/>
          <w:trHeight w:val="1827"/>
        </w:trPr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23" w:rsidRPr="0065434C" w:rsidRDefault="00684C2C" w:rsidP="003A1060">
            <w:pPr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5434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JG1K/00006768/2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Ciechanowice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zęś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pow. 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0030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 -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Inne tereny zabudowane</w:t>
            </w: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Pr="0065434C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65434C" w:rsidRDefault="00DA6223" w:rsidP="00E01D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Działk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położon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w miejscowości Ciechanowice; część działki o pow. 0,0030 ha wraz z budynkiem gospodarczym o pow. użytk. 16 m kw.,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przeznaczon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jest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dzierżawy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okres do 3 lat,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cele zgodne z funkcją budynku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103,32 zł brutto miesięcznie 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223" w:rsidRPr="00082FD8" w:rsidTr="003A1060">
        <w:trPr>
          <w:gridBefore w:val="1"/>
          <w:wBefore w:w="78" w:type="dxa"/>
          <w:trHeight w:val="1496"/>
        </w:trPr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23" w:rsidRPr="00565D72" w:rsidRDefault="00684C2C" w:rsidP="003A1060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565D7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JG1K/000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15222/9</w:t>
            </w:r>
          </w:p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Pr="00565D72" w:rsidRDefault="00DA6223" w:rsidP="000A308A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C6199D" w:rsidRDefault="00DA6223" w:rsidP="000A308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19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Wieściszowice</w:t>
            </w: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473/2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0A30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o pow.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0,01</w:t>
            </w:r>
            <w:r w:rsidR="003A10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 - Inne tereny zabudowane</w:t>
            </w: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DF0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Działk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położon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miejscowości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Wieściszowice;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działki o pow. 0,01</w:t>
            </w:r>
            <w:r w:rsidR="003A10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przeznaczon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jest do </w:t>
            </w: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dzierżawy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okres do 3 lat,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cele rolne – ogródek przydomowy</w:t>
            </w:r>
          </w:p>
          <w:p w:rsidR="00DA6223" w:rsidRPr="00082FD8" w:rsidRDefault="00DA6223" w:rsidP="00DF00B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DF00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zł rocznie</w:t>
            </w: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Pr="00082FD8" w:rsidRDefault="00DA6223" w:rsidP="000A308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A6223" w:rsidRPr="00082FD8" w:rsidTr="003A1060">
        <w:trPr>
          <w:gridBefore w:val="1"/>
          <w:wBefore w:w="78" w:type="dxa"/>
          <w:trHeight w:val="1530"/>
        </w:trPr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23" w:rsidRPr="00565D72" w:rsidRDefault="00684C2C" w:rsidP="003A1060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565D7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JG1K/000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15222/9</w:t>
            </w:r>
          </w:p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Pr="00565D72" w:rsidRDefault="00DA6223" w:rsidP="006018CC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C6199D" w:rsidRDefault="00DA6223" w:rsidP="00601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19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Wieściszowice</w:t>
            </w: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473/2</w:t>
            </w: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07754D" w:rsidRDefault="00DA6223" w:rsidP="00601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o pow.</w:t>
            </w: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0,0020</w:t>
            </w: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 - Inne tereny zabudowane</w:t>
            </w:r>
          </w:p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082FD8" w:rsidRDefault="00DA6223" w:rsidP="006018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Działk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położon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miejscowości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Wieściszowice;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część działki o pow. 0,0020 ha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przeznaczon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jest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 dzierżawy na okres do 3 lat,  </w:t>
            </w:r>
            <w:r w:rsidRPr="006F09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 cele inne niż rolne, tj.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 garaż - blaszak.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6018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72031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49,20 zł brutto  miesięcznie </w:t>
            </w:r>
          </w:p>
          <w:p w:rsidR="00DA6223" w:rsidRDefault="00DA6223" w:rsidP="0072031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Pr="00082FD8" w:rsidRDefault="00DA6223" w:rsidP="0072031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A6223" w:rsidRPr="00082FD8" w:rsidTr="003A1060">
        <w:trPr>
          <w:trHeight w:val="1301"/>
        </w:trPr>
        <w:tc>
          <w:tcPr>
            <w:tcW w:w="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23" w:rsidRDefault="00684C2C" w:rsidP="003A1060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lastRenderedPageBreak/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F912D3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F912D3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565D7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JG1K/000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13969/3</w:t>
            </w:r>
          </w:p>
          <w:p w:rsidR="00DA6223" w:rsidRDefault="00DA6223" w:rsidP="00F912D3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Pr="00565D72" w:rsidRDefault="00DA6223" w:rsidP="00F912D3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Pastewnik</w:t>
            </w: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Pr="00082FD8" w:rsidRDefault="00DA6223" w:rsidP="00F91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Pr="003A1060" w:rsidRDefault="00DA6223" w:rsidP="00F912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F912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A10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282/2</w:t>
            </w:r>
          </w:p>
          <w:p w:rsidR="00DA6223" w:rsidRPr="003A1060" w:rsidRDefault="00DA6223" w:rsidP="00F912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F912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F912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o pow. 1,0500</w:t>
            </w: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F912D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F912D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ŁIV - ł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ąki trwałe </w:t>
            </w:r>
          </w:p>
          <w:p w:rsidR="00DA6223" w:rsidRDefault="00DA6223" w:rsidP="00F912D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RIVb -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grunty orne</w:t>
            </w:r>
          </w:p>
          <w:p w:rsidR="00DA6223" w:rsidRDefault="00DA6223" w:rsidP="00F912D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082FD8" w:rsidRDefault="00DA6223" w:rsidP="00AD299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Działka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położona w miejscowości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Pastewnik; c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zęść działki o powierzchni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0500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</w:t>
            </w:r>
            <w:r w:rsidRPr="00082F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przeznaczona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jest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 dzierżawy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drodze przetargu nieograniczonego, na okres do 3 lat,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 cele rolne.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082FD8" w:rsidRDefault="00DA6223" w:rsidP="0075426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 zł brutto r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ocznie</w:t>
            </w:r>
          </w:p>
        </w:tc>
      </w:tr>
      <w:tr w:rsidR="00DA6223" w:rsidRPr="00082FD8" w:rsidTr="003A1060">
        <w:trPr>
          <w:trHeight w:val="1301"/>
        </w:trPr>
        <w:tc>
          <w:tcPr>
            <w:tcW w:w="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23" w:rsidRDefault="00684C2C" w:rsidP="003A1060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AD2992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Default="00DA6223" w:rsidP="00AD2992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565D7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JG1K/000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13969/3</w:t>
            </w:r>
          </w:p>
          <w:p w:rsidR="00DA6223" w:rsidRDefault="00DA6223" w:rsidP="00AD2992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:rsidR="00DA6223" w:rsidRPr="00565D72" w:rsidRDefault="00DA6223" w:rsidP="00AD2992">
            <w:pPr>
              <w:snapToGri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Pastewnik</w:t>
            </w: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A6223" w:rsidRPr="00082FD8" w:rsidRDefault="00DA6223" w:rsidP="00AD29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23" w:rsidRPr="003A1060" w:rsidRDefault="00DA6223" w:rsidP="00AD2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AD2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A10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282/2</w:t>
            </w:r>
          </w:p>
          <w:p w:rsidR="00DA6223" w:rsidRPr="003A1060" w:rsidRDefault="00DA6223" w:rsidP="00AD2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AD2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6223" w:rsidRPr="003A1060" w:rsidRDefault="00DA6223" w:rsidP="00AD2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o pow. 1,0700</w:t>
            </w: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Default="00DA6223" w:rsidP="00AD299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A6223" w:rsidRDefault="00DA6223" w:rsidP="00AD299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ŁIV - ł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ąki trwałe </w:t>
            </w:r>
          </w:p>
          <w:p w:rsidR="00DA6223" w:rsidRDefault="00DA6223" w:rsidP="00AD299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RIVb -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grunty orne</w:t>
            </w:r>
          </w:p>
          <w:p w:rsidR="00DA6223" w:rsidRDefault="00DA6223" w:rsidP="00AD2992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A6223" w:rsidRPr="00082FD8" w:rsidRDefault="00DA6223" w:rsidP="00AD299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Działka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położona w miejscowości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Pastewnik; c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zęść działki o powierzchni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0700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</w:t>
            </w:r>
            <w:r w:rsidRPr="00082F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przeznaczona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jest 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 dzierżawy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drodze przetargu nieograniczonego, na okres do 3 lat,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 cele rolne.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23" w:rsidRPr="00082FD8" w:rsidRDefault="00DA6223" w:rsidP="0075426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815 zł brutto r</w:t>
            </w:r>
            <w:r w:rsidRPr="00082F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ocznie</w:t>
            </w:r>
          </w:p>
        </w:tc>
      </w:tr>
    </w:tbl>
    <w:p w:rsidR="008C6154" w:rsidRPr="0065434C" w:rsidRDefault="008C6154" w:rsidP="008C6154">
      <w:pPr>
        <w:ind w:left="-737"/>
        <w:jc w:val="both"/>
        <w:rPr>
          <w:rFonts w:ascii="Times New Roman" w:hAnsi="Times New Roman" w:cs="Times New Roman"/>
        </w:rPr>
      </w:pPr>
    </w:p>
    <w:p w:rsidR="001239FB" w:rsidRDefault="001239FB" w:rsidP="001239FB">
      <w:pPr>
        <w:ind w:left="5664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</w:rPr>
        <w:t xml:space="preserve">    </w:t>
      </w:r>
    </w:p>
    <w:p w:rsidR="001239FB" w:rsidRDefault="001239FB" w:rsidP="001239FB">
      <w:pPr>
        <w:ind w:left="9912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Wójt Gminy</w:t>
      </w:r>
    </w:p>
    <w:p w:rsidR="001239FB" w:rsidRDefault="001239FB" w:rsidP="001239FB">
      <w:pPr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Wiesław Cepielik</w:t>
      </w:r>
    </w:p>
    <w:p w:rsidR="00DE2A05" w:rsidRPr="0065434C" w:rsidRDefault="00DE2A05" w:rsidP="00DE2A05">
      <w:pPr>
        <w:ind w:left="-737"/>
        <w:jc w:val="both"/>
        <w:rPr>
          <w:rFonts w:ascii="Times New Roman" w:hAnsi="Times New Roman" w:cs="Times New Roman"/>
        </w:rPr>
      </w:pPr>
    </w:p>
    <w:sectPr w:rsidR="00DE2A05" w:rsidRPr="0065434C" w:rsidSect="00DA4D78">
      <w:pgSz w:w="16838" w:h="11906" w:orient="landscape"/>
      <w:pgMar w:top="1135" w:right="1417" w:bottom="993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E1" w:rsidRDefault="00DF02E1">
      <w:r>
        <w:separator/>
      </w:r>
    </w:p>
  </w:endnote>
  <w:endnote w:type="continuationSeparator" w:id="0">
    <w:p w:rsidR="00DF02E1" w:rsidRDefault="00DF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E1" w:rsidRDefault="00DF02E1">
      <w:r>
        <w:separator/>
      </w:r>
    </w:p>
  </w:footnote>
  <w:footnote w:type="continuationSeparator" w:id="0">
    <w:p w:rsidR="00DF02E1" w:rsidRDefault="00DF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F85"/>
    <w:multiLevelType w:val="hybridMultilevel"/>
    <w:tmpl w:val="F7562FBC"/>
    <w:lvl w:ilvl="0" w:tplc="0415000F">
      <w:start w:val="1"/>
      <w:numFmt w:val="decimal"/>
      <w:lvlText w:val="%1."/>
      <w:lvlJc w:val="left"/>
      <w:pPr>
        <w:ind w:left="-17" w:hanging="360"/>
      </w:pPr>
    </w:lvl>
    <w:lvl w:ilvl="1" w:tplc="04150019" w:tentative="1">
      <w:start w:val="1"/>
      <w:numFmt w:val="lowerLetter"/>
      <w:lvlText w:val="%2."/>
      <w:lvlJc w:val="left"/>
      <w:pPr>
        <w:ind w:left="703" w:hanging="360"/>
      </w:pPr>
    </w:lvl>
    <w:lvl w:ilvl="2" w:tplc="0415001B" w:tentative="1">
      <w:start w:val="1"/>
      <w:numFmt w:val="lowerRoman"/>
      <w:lvlText w:val="%3."/>
      <w:lvlJc w:val="right"/>
      <w:pPr>
        <w:ind w:left="1423" w:hanging="180"/>
      </w:pPr>
    </w:lvl>
    <w:lvl w:ilvl="3" w:tplc="0415000F" w:tentative="1">
      <w:start w:val="1"/>
      <w:numFmt w:val="decimal"/>
      <w:lvlText w:val="%4."/>
      <w:lvlJc w:val="left"/>
      <w:pPr>
        <w:ind w:left="2143" w:hanging="360"/>
      </w:pPr>
    </w:lvl>
    <w:lvl w:ilvl="4" w:tplc="04150019" w:tentative="1">
      <w:start w:val="1"/>
      <w:numFmt w:val="lowerLetter"/>
      <w:lvlText w:val="%5."/>
      <w:lvlJc w:val="left"/>
      <w:pPr>
        <w:ind w:left="2863" w:hanging="360"/>
      </w:pPr>
    </w:lvl>
    <w:lvl w:ilvl="5" w:tplc="0415001B" w:tentative="1">
      <w:start w:val="1"/>
      <w:numFmt w:val="lowerRoman"/>
      <w:lvlText w:val="%6."/>
      <w:lvlJc w:val="right"/>
      <w:pPr>
        <w:ind w:left="3583" w:hanging="180"/>
      </w:pPr>
    </w:lvl>
    <w:lvl w:ilvl="6" w:tplc="0415000F" w:tentative="1">
      <w:start w:val="1"/>
      <w:numFmt w:val="decimal"/>
      <w:lvlText w:val="%7."/>
      <w:lvlJc w:val="left"/>
      <w:pPr>
        <w:ind w:left="4303" w:hanging="360"/>
      </w:pPr>
    </w:lvl>
    <w:lvl w:ilvl="7" w:tplc="04150019" w:tentative="1">
      <w:start w:val="1"/>
      <w:numFmt w:val="lowerLetter"/>
      <w:lvlText w:val="%8."/>
      <w:lvlJc w:val="left"/>
      <w:pPr>
        <w:ind w:left="5023" w:hanging="360"/>
      </w:pPr>
    </w:lvl>
    <w:lvl w:ilvl="8" w:tplc="0415001B" w:tentative="1">
      <w:start w:val="1"/>
      <w:numFmt w:val="lowerRoman"/>
      <w:lvlText w:val="%9."/>
      <w:lvlJc w:val="right"/>
      <w:pPr>
        <w:ind w:left="57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05"/>
    <w:rsid w:val="00074EE3"/>
    <w:rsid w:val="000A308A"/>
    <w:rsid w:val="001011E9"/>
    <w:rsid w:val="001239FB"/>
    <w:rsid w:val="00152B3F"/>
    <w:rsid w:val="001669A8"/>
    <w:rsid w:val="00196940"/>
    <w:rsid w:val="00233891"/>
    <w:rsid w:val="00263E59"/>
    <w:rsid w:val="00277B4C"/>
    <w:rsid w:val="002E4E5B"/>
    <w:rsid w:val="00333404"/>
    <w:rsid w:val="003354F2"/>
    <w:rsid w:val="003479CC"/>
    <w:rsid w:val="00374F47"/>
    <w:rsid w:val="0037560C"/>
    <w:rsid w:val="0037698B"/>
    <w:rsid w:val="003A1060"/>
    <w:rsid w:val="003D62EC"/>
    <w:rsid w:val="003D7B4F"/>
    <w:rsid w:val="0041023F"/>
    <w:rsid w:val="004C7FEE"/>
    <w:rsid w:val="004E1D7E"/>
    <w:rsid w:val="00502CB9"/>
    <w:rsid w:val="00516523"/>
    <w:rsid w:val="00557256"/>
    <w:rsid w:val="00566EF7"/>
    <w:rsid w:val="005879B2"/>
    <w:rsid w:val="00590A17"/>
    <w:rsid w:val="005D578C"/>
    <w:rsid w:val="005F64CE"/>
    <w:rsid w:val="006018CC"/>
    <w:rsid w:val="00605208"/>
    <w:rsid w:val="0065434C"/>
    <w:rsid w:val="00684C2C"/>
    <w:rsid w:val="006B2D83"/>
    <w:rsid w:val="006C63A6"/>
    <w:rsid w:val="006C65BA"/>
    <w:rsid w:val="0072031E"/>
    <w:rsid w:val="007244F9"/>
    <w:rsid w:val="00742CC2"/>
    <w:rsid w:val="0075426D"/>
    <w:rsid w:val="007A17B8"/>
    <w:rsid w:val="007C6783"/>
    <w:rsid w:val="00817B57"/>
    <w:rsid w:val="00820CEA"/>
    <w:rsid w:val="00841FBA"/>
    <w:rsid w:val="008631C8"/>
    <w:rsid w:val="008A5F80"/>
    <w:rsid w:val="008C6154"/>
    <w:rsid w:val="009063C3"/>
    <w:rsid w:val="00976D11"/>
    <w:rsid w:val="00987442"/>
    <w:rsid w:val="009F0E9D"/>
    <w:rsid w:val="009F6C1F"/>
    <w:rsid w:val="00A056CB"/>
    <w:rsid w:val="00A4206B"/>
    <w:rsid w:val="00A532C8"/>
    <w:rsid w:val="00A63AD4"/>
    <w:rsid w:val="00A74B73"/>
    <w:rsid w:val="00A80882"/>
    <w:rsid w:val="00A87604"/>
    <w:rsid w:val="00AD2992"/>
    <w:rsid w:val="00AD3500"/>
    <w:rsid w:val="00AD7AF9"/>
    <w:rsid w:val="00AF2630"/>
    <w:rsid w:val="00B22DB7"/>
    <w:rsid w:val="00B703FC"/>
    <w:rsid w:val="00BE1EE7"/>
    <w:rsid w:val="00C55B86"/>
    <w:rsid w:val="00D07F39"/>
    <w:rsid w:val="00D14DD4"/>
    <w:rsid w:val="00DA3EAA"/>
    <w:rsid w:val="00DA6223"/>
    <w:rsid w:val="00DC4FD7"/>
    <w:rsid w:val="00DE2A05"/>
    <w:rsid w:val="00DF00B9"/>
    <w:rsid w:val="00DF02E1"/>
    <w:rsid w:val="00E01DFC"/>
    <w:rsid w:val="00E114F0"/>
    <w:rsid w:val="00E12F8A"/>
    <w:rsid w:val="00E43508"/>
    <w:rsid w:val="00EB4991"/>
    <w:rsid w:val="00ED2AB4"/>
    <w:rsid w:val="00F6795C"/>
    <w:rsid w:val="00F731FE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2755-9559-4EA5-8F65-D700025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A0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A05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E2A0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2A05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F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F2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20CE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20CEA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66</cp:revision>
  <cp:lastPrinted>2023-07-18T08:08:00Z</cp:lastPrinted>
  <dcterms:created xsi:type="dcterms:W3CDTF">2022-12-05T13:03:00Z</dcterms:created>
  <dcterms:modified xsi:type="dcterms:W3CDTF">2023-07-18T12:37:00Z</dcterms:modified>
</cp:coreProperties>
</file>