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"/>
        <w:gridCol w:w="1230"/>
        <w:gridCol w:w="159"/>
        <w:gridCol w:w="1100"/>
        <w:gridCol w:w="34"/>
        <w:gridCol w:w="1225"/>
        <w:gridCol w:w="4536"/>
        <w:gridCol w:w="2104"/>
        <w:gridCol w:w="1349"/>
        <w:gridCol w:w="754"/>
        <w:gridCol w:w="2076"/>
        <w:gridCol w:w="28"/>
        <w:gridCol w:w="119"/>
      </w:tblGrid>
      <w:tr w:rsidR="00541837" w:rsidTr="005F25B7">
        <w:trPr>
          <w:trHeight w:hRule="exact" w:val="148"/>
        </w:trPr>
        <w:tc>
          <w:tcPr>
            <w:tcW w:w="28" w:type="dxa"/>
          </w:tcPr>
          <w:p w:rsidR="00541837" w:rsidRDefault="00541837"/>
        </w:tc>
        <w:tc>
          <w:tcPr>
            <w:tcW w:w="14595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75E3" w:rsidRDefault="006675E3"/>
        </w:tc>
        <w:tc>
          <w:tcPr>
            <w:tcW w:w="119" w:type="dxa"/>
          </w:tcPr>
          <w:p w:rsidR="00541837" w:rsidRDefault="00541837"/>
        </w:tc>
      </w:tr>
      <w:tr w:rsidR="00541837">
        <w:trPr>
          <w:trHeight w:hRule="exact" w:val="861"/>
        </w:trPr>
        <w:tc>
          <w:tcPr>
            <w:tcW w:w="14595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25B7" w:rsidRPr="005F25B7" w:rsidRDefault="005F25B7" w:rsidP="005F25B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5F25B7">
              <w:rPr>
                <w:rFonts w:ascii="Arial" w:hAnsi="Arial" w:cs="Arial"/>
                <w:color w:val="000000"/>
                <w:sz w:val="18"/>
                <w:szCs w:val="18"/>
              </w:rPr>
              <w:t>Załącznik</w:t>
            </w:r>
            <w:proofErr w:type="spellEnd"/>
            <w:r w:rsidRPr="005F25B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25B7">
              <w:rPr>
                <w:rFonts w:ascii="Arial" w:hAnsi="Arial" w:cs="Arial"/>
                <w:color w:val="000000"/>
                <w:sz w:val="18"/>
                <w:szCs w:val="18"/>
              </w:rPr>
              <w:t>Nr</w:t>
            </w:r>
            <w:proofErr w:type="spellEnd"/>
            <w:r w:rsidRPr="005F25B7">
              <w:rPr>
                <w:rFonts w:ascii="Arial" w:hAnsi="Arial" w:cs="Arial"/>
                <w:color w:val="000000"/>
                <w:sz w:val="18"/>
                <w:szCs w:val="18"/>
              </w:rPr>
              <w:t xml:space="preserve"> 2</w:t>
            </w:r>
          </w:p>
          <w:p w:rsidR="005F25B7" w:rsidRPr="005F25B7" w:rsidRDefault="005F25B7" w:rsidP="005F25B7">
            <w:pPr>
              <w:spacing w:after="0" w:line="240" w:lineRule="auto"/>
              <w:rPr>
                <w:sz w:val="18"/>
                <w:szCs w:val="18"/>
              </w:rPr>
            </w:pPr>
            <w:r w:rsidRPr="005F25B7">
              <w:rPr>
                <w:rFonts w:ascii="Arial" w:hAnsi="Arial" w:cs="Arial"/>
                <w:color w:val="000000"/>
                <w:sz w:val="18"/>
                <w:szCs w:val="18"/>
              </w:rPr>
              <w:t xml:space="preserve">do </w:t>
            </w:r>
            <w:proofErr w:type="spellStart"/>
            <w:r w:rsidRPr="005F25B7">
              <w:rPr>
                <w:rFonts w:ascii="Arial" w:hAnsi="Arial" w:cs="Arial"/>
                <w:color w:val="000000"/>
                <w:sz w:val="18"/>
                <w:szCs w:val="18"/>
              </w:rPr>
              <w:t>Zarządzenia</w:t>
            </w:r>
            <w:proofErr w:type="spellEnd"/>
            <w:r w:rsidRPr="005F25B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25B7">
              <w:rPr>
                <w:rFonts w:ascii="Arial" w:hAnsi="Arial" w:cs="Arial"/>
                <w:color w:val="000000"/>
                <w:sz w:val="18"/>
                <w:szCs w:val="18"/>
              </w:rPr>
              <w:t>Nr</w:t>
            </w:r>
            <w:proofErr w:type="spellEnd"/>
            <w:r w:rsidRPr="005F25B7">
              <w:rPr>
                <w:rFonts w:ascii="Arial" w:hAnsi="Arial" w:cs="Arial"/>
                <w:color w:val="000000"/>
                <w:sz w:val="18"/>
                <w:szCs w:val="18"/>
              </w:rPr>
              <w:t xml:space="preserve"> 139/2022</w:t>
            </w:r>
          </w:p>
          <w:p w:rsidR="005F25B7" w:rsidRPr="005F25B7" w:rsidRDefault="005F25B7" w:rsidP="005F25B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5F25B7">
              <w:rPr>
                <w:rFonts w:ascii="Arial" w:hAnsi="Arial" w:cs="Arial"/>
                <w:color w:val="000000"/>
                <w:sz w:val="18"/>
                <w:szCs w:val="18"/>
              </w:rPr>
              <w:t>Wójta</w:t>
            </w:r>
            <w:proofErr w:type="spellEnd"/>
            <w:r w:rsidRPr="005F25B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25B7">
              <w:rPr>
                <w:rFonts w:ascii="Arial" w:hAnsi="Arial" w:cs="Arial"/>
                <w:color w:val="000000"/>
                <w:sz w:val="18"/>
                <w:szCs w:val="18"/>
              </w:rPr>
              <w:t>Gminy</w:t>
            </w:r>
            <w:proofErr w:type="spellEnd"/>
            <w:r w:rsidRPr="005F25B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25B7">
              <w:rPr>
                <w:rFonts w:ascii="Arial" w:hAnsi="Arial" w:cs="Arial"/>
                <w:color w:val="000000"/>
                <w:sz w:val="18"/>
                <w:szCs w:val="18"/>
              </w:rPr>
              <w:t>Marciszów</w:t>
            </w:r>
            <w:proofErr w:type="spellEnd"/>
          </w:p>
          <w:p w:rsidR="00541837" w:rsidRDefault="005F25B7" w:rsidP="005F25B7">
            <w:r w:rsidRPr="005F25B7">
              <w:rPr>
                <w:rFonts w:ascii="Arial" w:hAnsi="Arial" w:cs="Arial"/>
                <w:color w:val="000000"/>
                <w:sz w:val="18"/>
                <w:szCs w:val="18"/>
              </w:rPr>
              <w:t xml:space="preserve">z </w:t>
            </w:r>
            <w:proofErr w:type="spellStart"/>
            <w:r w:rsidRPr="005F25B7">
              <w:rPr>
                <w:rFonts w:ascii="Arial" w:hAnsi="Arial" w:cs="Arial"/>
                <w:color w:val="000000"/>
                <w:sz w:val="18"/>
                <w:szCs w:val="18"/>
              </w:rPr>
              <w:t>dnia</w:t>
            </w:r>
            <w:proofErr w:type="spellEnd"/>
            <w:r w:rsidRPr="005F25B7">
              <w:rPr>
                <w:rFonts w:ascii="Arial" w:hAnsi="Arial" w:cs="Arial"/>
                <w:color w:val="000000"/>
                <w:sz w:val="18"/>
                <w:szCs w:val="18"/>
              </w:rPr>
              <w:t xml:space="preserve"> 21 </w:t>
            </w:r>
            <w:proofErr w:type="spellStart"/>
            <w:r w:rsidRPr="005F25B7">
              <w:rPr>
                <w:rFonts w:ascii="Arial" w:hAnsi="Arial" w:cs="Arial"/>
                <w:color w:val="000000"/>
                <w:sz w:val="18"/>
                <w:szCs w:val="18"/>
              </w:rPr>
              <w:t>grudnia</w:t>
            </w:r>
            <w:proofErr w:type="spellEnd"/>
            <w:r w:rsidRPr="005F25B7">
              <w:rPr>
                <w:rFonts w:ascii="Arial" w:hAnsi="Arial" w:cs="Arial"/>
                <w:color w:val="000000"/>
                <w:sz w:val="18"/>
                <w:szCs w:val="18"/>
              </w:rPr>
              <w:t xml:space="preserve"> 2022 r.</w:t>
            </w:r>
            <w:bookmarkStart w:id="0" w:name="_GoBack"/>
            <w:bookmarkEnd w:id="0"/>
          </w:p>
        </w:tc>
        <w:tc>
          <w:tcPr>
            <w:tcW w:w="28" w:type="dxa"/>
          </w:tcPr>
          <w:p w:rsidR="00541837" w:rsidRDefault="00541837"/>
        </w:tc>
        <w:tc>
          <w:tcPr>
            <w:tcW w:w="119" w:type="dxa"/>
          </w:tcPr>
          <w:p w:rsidR="00541837" w:rsidRDefault="00541837"/>
        </w:tc>
      </w:tr>
      <w:tr w:rsidR="00541837" w:rsidTr="005F25B7">
        <w:trPr>
          <w:trHeight w:hRule="exact" w:val="136"/>
        </w:trPr>
        <w:tc>
          <w:tcPr>
            <w:tcW w:w="28" w:type="dxa"/>
          </w:tcPr>
          <w:p w:rsidR="00541837" w:rsidRDefault="00541837"/>
        </w:tc>
        <w:tc>
          <w:tcPr>
            <w:tcW w:w="1230" w:type="dxa"/>
          </w:tcPr>
          <w:p w:rsidR="00541837" w:rsidRDefault="00541837"/>
        </w:tc>
        <w:tc>
          <w:tcPr>
            <w:tcW w:w="159" w:type="dxa"/>
          </w:tcPr>
          <w:p w:rsidR="00541837" w:rsidRDefault="00541837"/>
        </w:tc>
        <w:tc>
          <w:tcPr>
            <w:tcW w:w="1100" w:type="dxa"/>
          </w:tcPr>
          <w:p w:rsidR="00541837" w:rsidRDefault="00541837"/>
        </w:tc>
        <w:tc>
          <w:tcPr>
            <w:tcW w:w="34" w:type="dxa"/>
          </w:tcPr>
          <w:p w:rsidR="00541837" w:rsidRDefault="00541837"/>
        </w:tc>
        <w:tc>
          <w:tcPr>
            <w:tcW w:w="1225" w:type="dxa"/>
          </w:tcPr>
          <w:p w:rsidR="00541837" w:rsidRDefault="00541837"/>
        </w:tc>
        <w:tc>
          <w:tcPr>
            <w:tcW w:w="4536" w:type="dxa"/>
          </w:tcPr>
          <w:p w:rsidR="00541837" w:rsidRDefault="00541837"/>
        </w:tc>
        <w:tc>
          <w:tcPr>
            <w:tcW w:w="2104" w:type="dxa"/>
          </w:tcPr>
          <w:p w:rsidR="00541837" w:rsidRDefault="00541837"/>
        </w:tc>
        <w:tc>
          <w:tcPr>
            <w:tcW w:w="1349" w:type="dxa"/>
          </w:tcPr>
          <w:p w:rsidR="00541837" w:rsidRDefault="00541837"/>
        </w:tc>
        <w:tc>
          <w:tcPr>
            <w:tcW w:w="754" w:type="dxa"/>
          </w:tcPr>
          <w:p w:rsidR="00541837" w:rsidRDefault="00541837"/>
        </w:tc>
        <w:tc>
          <w:tcPr>
            <w:tcW w:w="2075" w:type="dxa"/>
          </w:tcPr>
          <w:p w:rsidR="00541837" w:rsidRDefault="00541837"/>
        </w:tc>
        <w:tc>
          <w:tcPr>
            <w:tcW w:w="28" w:type="dxa"/>
          </w:tcPr>
          <w:p w:rsidR="00541837" w:rsidRDefault="00541837"/>
        </w:tc>
        <w:tc>
          <w:tcPr>
            <w:tcW w:w="119" w:type="dxa"/>
          </w:tcPr>
          <w:p w:rsidR="00541837" w:rsidRDefault="00541837"/>
        </w:tc>
      </w:tr>
      <w:tr w:rsidR="00541837">
        <w:trPr>
          <w:trHeight w:hRule="exact" w:val="263"/>
        </w:trPr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Dział</w:t>
            </w:r>
            <w:proofErr w:type="spellEnd"/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Rozdział</w:t>
            </w:r>
            <w:proofErr w:type="spellEnd"/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Paragraf</w:t>
            </w:r>
            <w:proofErr w:type="spellEnd"/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Treść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Przed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zmianą</w:t>
            </w:r>
            <w:proofErr w:type="spellEnd"/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Zmiana</w:t>
            </w:r>
            <w:proofErr w:type="spellEnd"/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Po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zmianie</w:t>
            </w:r>
            <w:proofErr w:type="spellEnd"/>
          </w:p>
        </w:tc>
        <w:tc>
          <w:tcPr>
            <w:tcW w:w="119" w:type="dxa"/>
          </w:tcPr>
          <w:p w:rsidR="00541837" w:rsidRDefault="00541837"/>
        </w:tc>
      </w:tr>
      <w:tr w:rsidR="00541837">
        <w:trPr>
          <w:trHeight w:hRule="exact" w:val="14"/>
        </w:trPr>
        <w:tc>
          <w:tcPr>
            <w:tcW w:w="28" w:type="dxa"/>
          </w:tcPr>
          <w:p w:rsidR="00541837" w:rsidRDefault="00541837"/>
        </w:tc>
        <w:tc>
          <w:tcPr>
            <w:tcW w:w="1230" w:type="dxa"/>
          </w:tcPr>
          <w:p w:rsidR="00541837" w:rsidRDefault="00541837"/>
        </w:tc>
        <w:tc>
          <w:tcPr>
            <w:tcW w:w="159" w:type="dxa"/>
          </w:tcPr>
          <w:p w:rsidR="00541837" w:rsidRDefault="00541837"/>
        </w:tc>
        <w:tc>
          <w:tcPr>
            <w:tcW w:w="1100" w:type="dxa"/>
          </w:tcPr>
          <w:p w:rsidR="00541837" w:rsidRDefault="00541837"/>
        </w:tc>
        <w:tc>
          <w:tcPr>
            <w:tcW w:w="34" w:type="dxa"/>
          </w:tcPr>
          <w:p w:rsidR="00541837" w:rsidRDefault="00541837"/>
        </w:tc>
        <w:tc>
          <w:tcPr>
            <w:tcW w:w="1225" w:type="dxa"/>
          </w:tcPr>
          <w:p w:rsidR="00541837" w:rsidRDefault="00541837"/>
        </w:tc>
        <w:tc>
          <w:tcPr>
            <w:tcW w:w="4536" w:type="dxa"/>
          </w:tcPr>
          <w:p w:rsidR="00541837" w:rsidRDefault="00541837"/>
        </w:tc>
        <w:tc>
          <w:tcPr>
            <w:tcW w:w="2104" w:type="dxa"/>
          </w:tcPr>
          <w:p w:rsidR="00541837" w:rsidRDefault="00541837"/>
        </w:tc>
        <w:tc>
          <w:tcPr>
            <w:tcW w:w="1349" w:type="dxa"/>
          </w:tcPr>
          <w:p w:rsidR="00541837" w:rsidRDefault="00541837"/>
        </w:tc>
        <w:tc>
          <w:tcPr>
            <w:tcW w:w="754" w:type="dxa"/>
          </w:tcPr>
          <w:p w:rsidR="00541837" w:rsidRDefault="00541837"/>
        </w:tc>
        <w:tc>
          <w:tcPr>
            <w:tcW w:w="2075" w:type="dxa"/>
          </w:tcPr>
          <w:p w:rsidR="00541837" w:rsidRDefault="00541837"/>
        </w:tc>
        <w:tc>
          <w:tcPr>
            <w:tcW w:w="28" w:type="dxa"/>
          </w:tcPr>
          <w:p w:rsidR="00541837" w:rsidRDefault="00541837"/>
        </w:tc>
        <w:tc>
          <w:tcPr>
            <w:tcW w:w="119" w:type="dxa"/>
          </w:tcPr>
          <w:p w:rsidR="00541837" w:rsidRDefault="00541837"/>
        </w:tc>
      </w:tr>
      <w:tr w:rsidR="00541837">
        <w:trPr>
          <w:trHeight w:hRule="exact" w:val="244"/>
        </w:trPr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Rolnictwo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łowiectwo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2 986 487,91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2 986 487,91</w:t>
            </w:r>
          </w:p>
        </w:tc>
        <w:tc>
          <w:tcPr>
            <w:tcW w:w="119" w:type="dxa"/>
          </w:tcPr>
          <w:p w:rsidR="00541837" w:rsidRDefault="00541837"/>
        </w:tc>
      </w:tr>
      <w:tr w:rsidR="00541837">
        <w:trPr>
          <w:trHeight w:hRule="exact" w:val="244"/>
        </w:trPr>
        <w:tc>
          <w:tcPr>
            <w:tcW w:w="1258" w:type="dxa"/>
            <w:gridSpan w:val="2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01043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Infrastruktura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wodociągowa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wsi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537 744,00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537 744,00</w:t>
            </w:r>
          </w:p>
        </w:tc>
        <w:tc>
          <w:tcPr>
            <w:tcW w:w="119" w:type="dxa"/>
          </w:tcPr>
          <w:p w:rsidR="00541837" w:rsidRDefault="00541837"/>
        </w:tc>
      </w:tr>
      <w:tr w:rsidR="00541837">
        <w:trPr>
          <w:trHeight w:hRule="exact" w:val="244"/>
        </w:trPr>
        <w:tc>
          <w:tcPr>
            <w:tcW w:w="125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energii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3 850,00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72 850,00</w:t>
            </w:r>
          </w:p>
        </w:tc>
        <w:tc>
          <w:tcPr>
            <w:tcW w:w="119" w:type="dxa"/>
          </w:tcPr>
          <w:p w:rsidR="00541837" w:rsidRDefault="00541837"/>
        </w:tc>
      </w:tr>
      <w:tr w:rsidR="00541837">
        <w:trPr>
          <w:trHeight w:hRule="exact" w:val="244"/>
        </w:trPr>
        <w:tc>
          <w:tcPr>
            <w:tcW w:w="125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usług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remontowych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-2 750,00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19" w:type="dxa"/>
          </w:tcPr>
          <w:p w:rsidR="00541837" w:rsidRDefault="00541837"/>
        </w:tc>
      </w:tr>
      <w:tr w:rsidR="00541837">
        <w:trPr>
          <w:trHeight w:hRule="exact" w:val="244"/>
        </w:trPr>
        <w:tc>
          <w:tcPr>
            <w:tcW w:w="125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Różne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opłaty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składki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-1 100,00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19" w:type="dxa"/>
          </w:tcPr>
          <w:p w:rsidR="00541837" w:rsidRDefault="00541837"/>
        </w:tc>
      </w:tr>
      <w:tr w:rsidR="00541837">
        <w:trPr>
          <w:trHeight w:hRule="exact" w:val="244"/>
        </w:trPr>
        <w:tc>
          <w:tcPr>
            <w:tcW w:w="1258" w:type="dxa"/>
            <w:gridSpan w:val="2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01044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Infrastruktura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sanitacyjna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wsi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1 432 900,00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1 432 900,00</w:t>
            </w:r>
          </w:p>
        </w:tc>
        <w:tc>
          <w:tcPr>
            <w:tcW w:w="119" w:type="dxa"/>
          </w:tcPr>
          <w:p w:rsidR="00541837" w:rsidRDefault="00541837"/>
        </w:tc>
      </w:tr>
      <w:tr w:rsidR="00541837">
        <w:trPr>
          <w:trHeight w:hRule="exact" w:val="244"/>
        </w:trPr>
        <w:tc>
          <w:tcPr>
            <w:tcW w:w="125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4190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Nagrody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konkursowe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" w:type="dxa"/>
          </w:tcPr>
          <w:p w:rsidR="00541837" w:rsidRDefault="00541837"/>
        </w:tc>
      </w:tr>
      <w:tr w:rsidR="00541837">
        <w:trPr>
          <w:trHeight w:hRule="exact" w:val="244"/>
        </w:trPr>
        <w:tc>
          <w:tcPr>
            <w:tcW w:w="125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energii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203 900,00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23 550,00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227 450,00</w:t>
            </w:r>
          </w:p>
        </w:tc>
        <w:tc>
          <w:tcPr>
            <w:tcW w:w="119" w:type="dxa"/>
          </w:tcPr>
          <w:p w:rsidR="00541837" w:rsidRDefault="00541837"/>
        </w:tc>
      </w:tr>
      <w:tr w:rsidR="00541837">
        <w:trPr>
          <w:trHeight w:hRule="exact" w:val="244"/>
        </w:trPr>
        <w:tc>
          <w:tcPr>
            <w:tcW w:w="125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usług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remontowych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-16 250,00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10 750,00</w:t>
            </w:r>
          </w:p>
        </w:tc>
        <w:tc>
          <w:tcPr>
            <w:tcW w:w="119" w:type="dxa"/>
          </w:tcPr>
          <w:p w:rsidR="00541837" w:rsidRDefault="00541837"/>
        </w:tc>
      </w:tr>
      <w:tr w:rsidR="00541837">
        <w:trPr>
          <w:trHeight w:hRule="exact" w:val="244"/>
        </w:trPr>
        <w:tc>
          <w:tcPr>
            <w:tcW w:w="125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Różne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opłaty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składki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37 800,00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-6 500,00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31 300,00</w:t>
            </w:r>
          </w:p>
        </w:tc>
        <w:tc>
          <w:tcPr>
            <w:tcW w:w="119" w:type="dxa"/>
          </w:tcPr>
          <w:p w:rsidR="00541837" w:rsidRDefault="00541837"/>
        </w:tc>
      </w:tr>
      <w:tr w:rsidR="00541837">
        <w:trPr>
          <w:trHeight w:hRule="exact" w:val="244"/>
        </w:trPr>
        <w:tc>
          <w:tcPr>
            <w:tcW w:w="125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Koszty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postępowania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sądowego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prokuratorskiego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" w:type="dxa"/>
          </w:tcPr>
          <w:p w:rsidR="00541837" w:rsidRDefault="00541837"/>
        </w:tc>
      </w:tr>
      <w:tr w:rsidR="00541837">
        <w:trPr>
          <w:trHeight w:hRule="exact" w:val="244"/>
        </w:trPr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Działalność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usługowa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289 553,00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289 553,00</w:t>
            </w:r>
          </w:p>
        </w:tc>
        <w:tc>
          <w:tcPr>
            <w:tcW w:w="119" w:type="dxa"/>
          </w:tcPr>
          <w:p w:rsidR="00541837" w:rsidRDefault="00541837"/>
        </w:tc>
      </w:tr>
      <w:tr w:rsidR="00541837">
        <w:trPr>
          <w:trHeight w:hRule="exact" w:val="244"/>
        </w:trPr>
        <w:tc>
          <w:tcPr>
            <w:tcW w:w="1258" w:type="dxa"/>
            <w:gridSpan w:val="2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71035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Cmentarze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178 053,00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178 053,00</w:t>
            </w:r>
          </w:p>
        </w:tc>
        <w:tc>
          <w:tcPr>
            <w:tcW w:w="119" w:type="dxa"/>
          </w:tcPr>
          <w:p w:rsidR="00541837" w:rsidRDefault="00541837"/>
        </w:tc>
      </w:tr>
      <w:tr w:rsidR="00541837">
        <w:trPr>
          <w:trHeight w:hRule="exact" w:val="244"/>
        </w:trPr>
        <w:tc>
          <w:tcPr>
            <w:tcW w:w="125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materiałów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wyposażenia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4 000,00</w:t>
            </w:r>
          </w:p>
        </w:tc>
        <w:tc>
          <w:tcPr>
            <w:tcW w:w="119" w:type="dxa"/>
          </w:tcPr>
          <w:p w:rsidR="00541837" w:rsidRDefault="00541837"/>
        </w:tc>
      </w:tr>
      <w:tr w:rsidR="00541837">
        <w:trPr>
          <w:trHeight w:hRule="exact" w:val="244"/>
        </w:trPr>
        <w:tc>
          <w:tcPr>
            <w:tcW w:w="125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usług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pozostałych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21 000,00</w:t>
            </w:r>
          </w:p>
        </w:tc>
        <w:tc>
          <w:tcPr>
            <w:tcW w:w="119" w:type="dxa"/>
          </w:tcPr>
          <w:p w:rsidR="00541837" w:rsidRDefault="00541837"/>
        </w:tc>
      </w:tr>
      <w:tr w:rsidR="00541837">
        <w:trPr>
          <w:trHeight w:hRule="exact" w:val="244"/>
        </w:trPr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750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Administracja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publiczna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5 503 380,91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6 572,00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5 509 952,91</w:t>
            </w:r>
          </w:p>
        </w:tc>
        <w:tc>
          <w:tcPr>
            <w:tcW w:w="119" w:type="dxa"/>
          </w:tcPr>
          <w:p w:rsidR="00541837" w:rsidRDefault="00541837"/>
        </w:tc>
      </w:tr>
      <w:tr w:rsidR="00541837">
        <w:trPr>
          <w:trHeight w:hRule="exact" w:val="244"/>
        </w:trPr>
        <w:tc>
          <w:tcPr>
            <w:tcW w:w="1258" w:type="dxa"/>
            <w:gridSpan w:val="2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75022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Rady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gmin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miast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miast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prawach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powiatu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209 600,00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209 600,00</w:t>
            </w:r>
          </w:p>
        </w:tc>
        <w:tc>
          <w:tcPr>
            <w:tcW w:w="119" w:type="dxa"/>
          </w:tcPr>
          <w:p w:rsidR="00541837" w:rsidRDefault="00541837"/>
        </w:tc>
      </w:tr>
      <w:tr w:rsidR="00541837">
        <w:trPr>
          <w:trHeight w:hRule="exact" w:val="244"/>
        </w:trPr>
        <w:tc>
          <w:tcPr>
            <w:tcW w:w="125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materiałów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wyposażenia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-450,00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2 550,00</w:t>
            </w:r>
          </w:p>
        </w:tc>
        <w:tc>
          <w:tcPr>
            <w:tcW w:w="119" w:type="dxa"/>
          </w:tcPr>
          <w:p w:rsidR="00541837" w:rsidRDefault="00541837"/>
        </w:tc>
      </w:tr>
      <w:tr w:rsidR="00541837">
        <w:trPr>
          <w:trHeight w:hRule="exact" w:val="244"/>
        </w:trPr>
        <w:tc>
          <w:tcPr>
            <w:tcW w:w="125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usług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pozostałych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8 450,00</w:t>
            </w:r>
          </w:p>
        </w:tc>
        <w:tc>
          <w:tcPr>
            <w:tcW w:w="119" w:type="dxa"/>
          </w:tcPr>
          <w:p w:rsidR="00541837" w:rsidRDefault="00541837"/>
        </w:tc>
      </w:tr>
      <w:tr w:rsidR="00541837">
        <w:trPr>
          <w:trHeight w:hRule="exact" w:val="244"/>
        </w:trPr>
        <w:tc>
          <w:tcPr>
            <w:tcW w:w="1258" w:type="dxa"/>
            <w:gridSpan w:val="2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75023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Urzędy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gmin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miast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miast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prawach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powiatu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4 401 864,52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4 401 864,52</w:t>
            </w:r>
          </w:p>
        </w:tc>
        <w:tc>
          <w:tcPr>
            <w:tcW w:w="119" w:type="dxa"/>
          </w:tcPr>
          <w:p w:rsidR="00541837" w:rsidRDefault="00541837"/>
        </w:tc>
      </w:tr>
      <w:tr w:rsidR="00541837">
        <w:trPr>
          <w:trHeight w:hRule="exact" w:val="244"/>
        </w:trPr>
        <w:tc>
          <w:tcPr>
            <w:tcW w:w="125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4217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materiałów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wyposażenia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99 400,00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11 801,03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111 201,03</w:t>
            </w:r>
          </w:p>
        </w:tc>
        <w:tc>
          <w:tcPr>
            <w:tcW w:w="119" w:type="dxa"/>
          </w:tcPr>
          <w:p w:rsidR="00541837" w:rsidRDefault="00541837"/>
        </w:tc>
      </w:tr>
      <w:tr w:rsidR="00541837">
        <w:trPr>
          <w:trHeight w:hRule="exact" w:val="244"/>
        </w:trPr>
        <w:tc>
          <w:tcPr>
            <w:tcW w:w="125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4307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usług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pozostałych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17 590,00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-7 256,03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10 333,97</w:t>
            </w:r>
          </w:p>
        </w:tc>
        <w:tc>
          <w:tcPr>
            <w:tcW w:w="119" w:type="dxa"/>
          </w:tcPr>
          <w:p w:rsidR="00541837" w:rsidRDefault="00541837"/>
        </w:tc>
      </w:tr>
      <w:tr w:rsidR="00541837">
        <w:trPr>
          <w:trHeight w:hRule="exact" w:val="244"/>
        </w:trPr>
        <w:tc>
          <w:tcPr>
            <w:tcW w:w="125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Podróże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służbowe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krajowe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7 500,00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7 700,00</w:t>
            </w:r>
          </w:p>
        </w:tc>
        <w:tc>
          <w:tcPr>
            <w:tcW w:w="119" w:type="dxa"/>
          </w:tcPr>
          <w:p w:rsidR="00541837" w:rsidRDefault="00541837"/>
        </w:tc>
      </w:tr>
      <w:tr w:rsidR="00541837">
        <w:trPr>
          <w:trHeight w:hRule="exact" w:val="244"/>
        </w:trPr>
        <w:tc>
          <w:tcPr>
            <w:tcW w:w="125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Różne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opłaty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składki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18 200,00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18 000,00</w:t>
            </w:r>
          </w:p>
        </w:tc>
        <w:tc>
          <w:tcPr>
            <w:tcW w:w="119" w:type="dxa"/>
          </w:tcPr>
          <w:p w:rsidR="00541837" w:rsidRDefault="00541837"/>
        </w:tc>
      </w:tr>
      <w:tr w:rsidR="00541837">
        <w:trPr>
          <w:trHeight w:hRule="exact" w:val="244"/>
        </w:trPr>
        <w:tc>
          <w:tcPr>
            <w:tcW w:w="125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6067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zakupy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inwestycyjne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jednostek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budżetowych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-4 545,00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10 455,00</w:t>
            </w:r>
          </w:p>
        </w:tc>
        <w:tc>
          <w:tcPr>
            <w:tcW w:w="119" w:type="dxa"/>
          </w:tcPr>
          <w:p w:rsidR="00541837" w:rsidRDefault="00541837"/>
        </w:tc>
      </w:tr>
      <w:tr w:rsidR="00541837">
        <w:trPr>
          <w:trHeight w:hRule="exact" w:val="244"/>
        </w:trPr>
        <w:tc>
          <w:tcPr>
            <w:tcW w:w="1258" w:type="dxa"/>
            <w:gridSpan w:val="2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75075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Promocja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jednostek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samorządu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terytorialnego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18 793,00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-3 826,00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14 967,00</w:t>
            </w:r>
          </w:p>
        </w:tc>
        <w:tc>
          <w:tcPr>
            <w:tcW w:w="119" w:type="dxa"/>
          </w:tcPr>
          <w:p w:rsidR="00541837" w:rsidRDefault="00541837"/>
        </w:tc>
      </w:tr>
      <w:tr w:rsidR="00541837">
        <w:trPr>
          <w:trHeight w:hRule="exact" w:val="244"/>
        </w:trPr>
        <w:tc>
          <w:tcPr>
            <w:tcW w:w="125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materiałów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wyposażenia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3 500,00</w:t>
            </w:r>
          </w:p>
        </w:tc>
        <w:tc>
          <w:tcPr>
            <w:tcW w:w="119" w:type="dxa"/>
          </w:tcPr>
          <w:p w:rsidR="00541837" w:rsidRDefault="00541837"/>
        </w:tc>
      </w:tr>
      <w:tr w:rsidR="00541837">
        <w:trPr>
          <w:trHeight w:hRule="exact" w:val="244"/>
        </w:trPr>
        <w:tc>
          <w:tcPr>
            <w:tcW w:w="125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usług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pozostałych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15 793,00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-4 326,00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11 467,00</w:t>
            </w:r>
          </w:p>
        </w:tc>
        <w:tc>
          <w:tcPr>
            <w:tcW w:w="119" w:type="dxa"/>
          </w:tcPr>
          <w:p w:rsidR="00541837" w:rsidRDefault="00541837"/>
        </w:tc>
      </w:tr>
      <w:tr w:rsidR="00541837">
        <w:trPr>
          <w:trHeight w:hRule="exact" w:val="244"/>
        </w:trPr>
        <w:tc>
          <w:tcPr>
            <w:tcW w:w="1258" w:type="dxa"/>
            <w:gridSpan w:val="2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75095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działalność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671 059,39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10 398,00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681 457,39</w:t>
            </w:r>
          </w:p>
        </w:tc>
        <w:tc>
          <w:tcPr>
            <w:tcW w:w="119" w:type="dxa"/>
          </w:tcPr>
          <w:p w:rsidR="00541837" w:rsidRDefault="00541837"/>
        </w:tc>
      </w:tr>
      <w:tr w:rsidR="00541837">
        <w:trPr>
          <w:trHeight w:hRule="exact" w:val="1217"/>
        </w:trPr>
        <w:tc>
          <w:tcPr>
            <w:tcW w:w="28" w:type="dxa"/>
          </w:tcPr>
          <w:p w:rsidR="00541837" w:rsidRDefault="00541837"/>
        </w:tc>
        <w:tc>
          <w:tcPr>
            <w:tcW w:w="1230" w:type="dxa"/>
          </w:tcPr>
          <w:p w:rsidR="00541837" w:rsidRDefault="00541837"/>
        </w:tc>
        <w:tc>
          <w:tcPr>
            <w:tcW w:w="159" w:type="dxa"/>
          </w:tcPr>
          <w:p w:rsidR="00541837" w:rsidRDefault="00541837"/>
        </w:tc>
        <w:tc>
          <w:tcPr>
            <w:tcW w:w="1100" w:type="dxa"/>
          </w:tcPr>
          <w:p w:rsidR="00541837" w:rsidRDefault="00541837"/>
        </w:tc>
        <w:tc>
          <w:tcPr>
            <w:tcW w:w="34" w:type="dxa"/>
          </w:tcPr>
          <w:p w:rsidR="00541837" w:rsidRDefault="00541837"/>
        </w:tc>
        <w:tc>
          <w:tcPr>
            <w:tcW w:w="1225" w:type="dxa"/>
          </w:tcPr>
          <w:p w:rsidR="00541837" w:rsidRDefault="00541837"/>
        </w:tc>
        <w:tc>
          <w:tcPr>
            <w:tcW w:w="4536" w:type="dxa"/>
          </w:tcPr>
          <w:p w:rsidR="00541837" w:rsidRDefault="00541837"/>
        </w:tc>
        <w:tc>
          <w:tcPr>
            <w:tcW w:w="2104" w:type="dxa"/>
          </w:tcPr>
          <w:p w:rsidR="00541837" w:rsidRDefault="00541837"/>
        </w:tc>
        <w:tc>
          <w:tcPr>
            <w:tcW w:w="1349" w:type="dxa"/>
          </w:tcPr>
          <w:p w:rsidR="00541837" w:rsidRDefault="00541837"/>
        </w:tc>
        <w:tc>
          <w:tcPr>
            <w:tcW w:w="754" w:type="dxa"/>
          </w:tcPr>
          <w:p w:rsidR="00541837" w:rsidRDefault="00541837"/>
        </w:tc>
        <w:tc>
          <w:tcPr>
            <w:tcW w:w="2075" w:type="dxa"/>
          </w:tcPr>
          <w:p w:rsidR="00541837" w:rsidRDefault="00541837"/>
        </w:tc>
        <w:tc>
          <w:tcPr>
            <w:tcW w:w="28" w:type="dxa"/>
          </w:tcPr>
          <w:p w:rsidR="00541837" w:rsidRDefault="00541837"/>
        </w:tc>
        <w:tc>
          <w:tcPr>
            <w:tcW w:w="119" w:type="dxa"/>
          </w:tcPr>
          <w:p w:rsidR="00541837" w:rsidRDefault="00541837"/>
        </w:tc>
      </w:tr>
      <w:tr w:rsidR="00541837">
        <w:trPr>
          <w:trHeight w:hRule="exact" w:val="277"/>
        </w:trPr>
        <w:tc>
          <w:tcPr>
            <w:tcW w:w="1417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41837" w:rsidRDefault="006675E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BeSTia</w:t>
            </w:r>
            <w:proofErr w:type="spellEnd"/>
          </w:p>
        </w:tc>
        <w:tc>
          <w:tcPr>
            <w:tcW w:w="1100" w:type="dxa"/>
          </w:tcPr>
          <w:p w:rsidR="00541837" w:rsidRDefault="00541837"/>
        </w:tc>
        <w:tc>
          <w:tcPr>
            <w:tcW w:w="34" w:type="dxa"/>
          </w:tcPr>
          <w:p w:rsidR="00541837" w:rsidRDefault="00541837"/>
        </w:tc>
        <w:tc>
          <w:tcPr>
            <w:tcW w:w="1225" w:type="dxa"/>
          </w:tcPr>
          <w:p w:rsidR="00541837" w:rsidRDefault="00541837"/>
        </w:tc>
        <w:tc>
          <w:tcPr>
            <w:tcW w:w="4536" w:type="dxa"/>
          </w:tcPr>
          <w:p w:rsidR="00541837" w:rsidRDefault="00541837"/>
        </w:tc>
        <w:tc>
          <w:tcPr>
            <w:tcW w:w="2104" w:type="dxa"/>
          </w:tcPr>
          <w:p w:rsidR="00541837" w:rsidRDefault="00541837"/>
        </w:tc>
        <w:tc>
          <w:tcPr>
            <w:tcW w:w="1349" w:type="dxa"/>
          </w:tcPr>
          <w:p w:rsidR="00541837" w:rsidRDefault="00541837"/>
        </w:tc>
        <w:tc>
          <w:tcPr>
            <w:tcW w:w="297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41837" w:rsidRDefault="006675E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Strona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 z 4</w:t>
            </w:r>
          </w:p>
        </w:tc>
      </w:tr>
    </w:tbl>
    <w:p w:rsidR="00541837" w:rsidRDefault="006675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9"/>
        <w:gridCol w:w="159"/>
        <w:gridCol w:w="1100"/>
        <w:gridCol w:w="34"/>
        <w:gridCol w:w="1225"/>
        <w:gridCol w:w="4536"/>
        <w:gridCol w:w="2104"/>
        <w:gridCol w:w="1349"/>
        <w:gridCol w:w="754"/>
        <w:gridCol w:w="2104"/>
        <w:gridCol w:w="119"/>
      </w:tblGrid>
      <w:tr w:rsidR="00541837">
        <w:trPr>
          <w:trHeight w:hRule="exact" w:val="808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Zwrot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dotacji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oraz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płatności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wykorzystanych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niezgodnie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przeznaczeniem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lub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wykorzystanych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naruszeniem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procedur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których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mowa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 art. 184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pobranych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nienależnie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lub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nadmiernej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wysokości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3 605,00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3 605,00</w:t>
            </w:r>
          </w:p>
        </w:tc>
        <w:tc>
          <w:tcPr>
            <w:tcW w:w="119" w:type="dxa"/>
          </w:tcPr>
          <w:p w:rsidR="00541837" w:rsidRDefault="00541837"/>
        </w:tc>
      </w:tr>
      <w:tr w:rsidR="00541837">
        <w:trPr>
          <w:trHeight w:hRule="exact" w:val="436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3280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Świadczenia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związane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udzielaniem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pomocy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obywatelom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Ukrainy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332 400,00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6 440,00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338 840,00</w:t>
            </w:r>
          </w:p>
        </w:tc>
        <w:tc>
          <w:tcPr>
            <w:tcW w:w="119" w:type="dxa"/>
          </w:tcPr>
          <w:p w:rsidR="00541837" w:rsidRDefault="00541837"/>
        </w:tc>
      </w:tr>
      <w:tr w:rsidR="00541837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bezosobowe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29 914,00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29 714,00</w:t>
            </w:r>
          </w:p>
        </w:tc>
        <w:tc>
          <w:tcPr>
            <w:tcW w:w="119" w:type="dxa"/>
          </w:tcPr>
          <w:p w:rsidR="00541837" w:rsidRDefault="00541837"/>
        </w:tc>
      </w:tr>
      <w:tr w:rsidR="00541837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usług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pozostałych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67 480,00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67 780,00</w:t>
            </w:r>
          </w:p>
        </w:tc>
        <w:tc>
          <w:tcPr>
            <w:tcW w:w="119" w:type="dxa"/>
          </w:tcPr>
          <w:p w:rsidR="00541837" w:rsidRDefault="00541837"/>
        </w:tc>
      </w:tr>
      <w:tr w:rsidR="00541837">
        <w:trPr>
          <w:trHeight w:hRule="exact" w:val="436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towarów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(w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szczególności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materiałów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leków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żywności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) w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związku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pomocą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obywatelom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Ukrainy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564,00</w:t>
            </w:r>
          </w:p>
        </w:tc>
        <w:tc>
          <w:tcPr>
            <w:tcW w:w="119" w:type="dxa"/>
          </w:tcPr>
          <w:p w:rsidR="00541837" w:rsidRDefault="00541837"/>
        </w:tc>
      </w:tr>
      <w:tr w:rsidR="00541837">
        <w:trPr>
          <w:trHeight w:hRule="exact" w:val="808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4560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Odsetki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od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dotacji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oraz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płatności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wykorzystanych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niezgodnie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przeznaczeniem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lub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wykorzystanych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naruszeniem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procedur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których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mowa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 art. 184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pobranych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nienależnie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lub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w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nadmiernej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wysokości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221,00</w:t>
            </w:r>
          </w:p>
        </w:tc>
        <w:tc>
          <w:tcPr>
            <w:tcW w:w="119" w:type="dxa"/>
          </w:tcPr>
          <w:p w:rsidR="00541837" w:rsidRDefault="00541837"/>
        </w:tc>
      </w:tr>
      <w:tr w:rsidR="00541837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754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Bezpieczeństwo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publiczne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ochrona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przeciwpożarowa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262 736,00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262 736,00</w:t>
            </w:r>
          </w:p>
        </w:tc>
        <w:tc>
          <w:tcPr>
            <w:tcW w:w="119" w:type="dxa"/>
          </w:tcPr>
          <w:p w:rsidR="00541837" w:rsidRDefault="00541837"/>
        </w:tc>
      </w:tr>
      <w:tr w:rsidR="00541837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75412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Ochotnicze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straże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pożarne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188 736,00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188 736,00</w:t>
            </w:r>
          </w:p>
        </w:tc>
        <w:tc>
          <w:tcPr>
            <w:tcW w:w="119" w:type="dxa"/>
          </w:tcPr>
          <w:p w:rsidR="00541837" w:rsidRDefault="00541837"/>
        </w:tc>
      </w:tr>
      <w:tr w:rsidR="00541837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osobowe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niezaliczone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wynagrodzeń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" w:type="dxa"/>
          </w:tcPr>
          <w:p w:rsidR="00541837" w:rsidRDefault="00541837"/>
        </w:tc>
      </w:tr>
      <w:tr w:rsidR="00541837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bezosobowe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7 100,00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-1 200,00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5 900,00</w:t>
            </w:r>
          </w:p>
        </w:tc>
        <w:tc>
          <w:tcPr>
            <w:tcW w:w="119" w:type="dxa"/>
          </w:tcPr>
          <w:p w:rsidR="00541837" w:rsidRDefault="00541837"/>
        </w:tc>
      </w:tr>
      <w:tr w:rsidR="00541837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materiałów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wyposażenia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43 363,00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44 003,00</w:t>
            </w:r>
          </w:p>
        </w:tc>
        <w:tc>
          <w:tcPr>
            <w:tcW w:w="119" w:type="dxa"/>
          </w:tcPr>
          <w:p w:rsidR="00541837" w:rsidRDefault="00541837"/>
        </w:tc>
      </w:tr>
      <w:tr w:rsidR="00541837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usług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zdrowotnych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2 900,00</w:t>
            </w:r>
          </w:p>
        </w:tc>
        <w:tc>
          <w:tcPr>
            <w:tcW w:w="119" w:type="dxa"/>
          </w:tcPr>
          <w:p w:rsidR="00541837" w:rsidRDefault="00541837"/>
        </w:tc>
      </w:tr>
      <w:tr w:rsidR="00541837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Różne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opłaty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składki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1 160,00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11 160,00</w:t>
            </w:r>
          </w:p>
        </w:tc>
        <w:tc>
          <w:tcPr>
            <w:tcW w:w="119" w:type="dxa"/>
          </w:tcPr>
          <w:p w:rsidR="00541837" w:rsidRDefault="00541837"/>
        </w:tc>
      </w:tr>
      <w:tr w:rsidR="00541837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801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Oświata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wychowanie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6 743 620,32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6 743 620,32</w:t>
            </w:r>
          </w:p>
        </w:tc>
        <w:tc>
          <w:tcPr>
            <w:tcW w:w="119" w:type="dxa"/>
          </w:tcPr>
          <w:p w:rsidR="00541837" w:rsidRDefault="00541837"/>
        </w:tc>
      </w:tr>
      <w:tr w:rsidR="00541837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80101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Szkoły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podstawowe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4 542 384,00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-8 500,00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4 533 884,00</w:t>
            </w:r>
          </w:p>
        </w:tc>
        <w:tc>
          <w:tcPr>
            <w:tcW w:w="119" w:type="dxa"/>
          </w:tcPr>
          <w:p w:rsidR="00541837" w:rsidRDefault="00541837"/>
        </w:tc>
      </w:tr>
      <w:tr w:rsidR="00541837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osobowe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niezaliczone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wynagrodzeń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1 600,00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145 600,00</w:t>
            </w:r>
          </w:p>
        </w:tc>
        <w:tc>
          <w:tcPr>
            <w:tcW w:w="119" w:type="dxa"/>
          </w:tcPr>
          <w:p w:rsidR="00541837" w:rsidRDefault="00541837"/>
        </w:tc>
      </w:tr>
      <w:tr w:rsidR="00541837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osobowe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pracowników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548 430,00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549 230,00</w:t>
            </w:r>
          </w:p>
        </w:tc>
        <w:tc>
          <w:tcPr>
            <w:tcW w:w="119" w:type="dxa"/>
          </w:tcPr>
          <w:p w:rsidR="00541837" w:rsidRDefault="00541837"/>
        </w:tc>
      </w:tr>
      <w:tr w:rsidR="00541837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Składki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ubezpieczenia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społeczne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501 380,00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-10 000,00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491 380,00</w:t>
            </w:r>
          </w:p>
        </w:tc>
        <w:tc>
          <w:tcPr>
            <w:tcW w:w="119" w:type="dxa"/>
          </w:tcPr>
          <w:p w:rsidR="00541837" w:rsidRDefault="00541837"/>
        </w:tc>
      </w:tr>
      <w:tr w:rsidR="00541837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materiałów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wyposażenia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182 720,00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-16 335,00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166 385,00</w:t>
            </w:r>
          </w:p>
        </w:tc>
        <w:tc>
          <w:tcPr>
            <w:tcW w:w="119" w:type="dxa"/>
          </w:tcPr>
          <w:p w:rsidR="00541837" w:rsidRDefault="00541837"/>
        </w:tc>
      </w:tr>
      <w:tr w:rsidR="00541837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energii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29 557,00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32 557,00</w:t>
            </w:r>
          </w:p>
        </w:tc>
        <w:tc>
          <w:tcPr>
            <w:tcW w:w="119" w:type="dxa"/>
          </w:tcPr>
          <w:p w:rsidR="00541837" w:rsidRDefault="00541837"/>
        </w:tc>
      </w:tr>
      <w:tr w:rsidR="00541837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usług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zdrowotnych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1 755,00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1 890,00</w:t>
            </w:r>
          </w:p>
        </w:tc>
        <w:tc>
          <w:tcPr>
            <w:tcW w:w="119" w:type="dxa"/>
          </w:tcPr>
          <w:p w:rsidR="00541837" w:rsidRDefault="00541837"/>
        </w:tc>
      </w:tr>
      <w:tr w:rsidR="00541837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usług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pozostałych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63 020,00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8 300,00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71 320,00</w:t>
            </w:r>
          </w:p>
        </w:tc>
        <w:tc>
          <w:tcPr>
            <w:tcW w:w="119" w:type="dxa"/>
          </w:tcPr>
          <w:p w:rsidR="00541837" w:rsidRDefault="00541837"/>
        </w:tc>
      </w:tr>
      <w:tr w:rsidR="00541837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4790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osobowe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nauczycieli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2 057 539,00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2 061 539,00</w:t>
            </w:r>
          </w:p>
        </w:tc>
        <w:tc>
          <w:tcPr>
            <w:tcW w:w="119" w:type="dxa"/>
          </w:tcPr>
          <w:p w:rsidR="00541837" w:rsidRDefault="00541837"/>
        </w:tc>
      </w:tr>
      <w:tr w:rsidR="00541837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80104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Przedszkola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1 022 469,00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6 900,00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1 029 369,00</w:t>
            </w:r>
          </w:p>
        </w:tc>
        <w:tc>
          <w:tcPr>
            <w:tcW w:w="119" w:type="dxa"/>
          </w:tcPr>
          <w:p w:rsidR="00541837" w:rsidRDefault="00541837"/>
        </w:tc>
      </w:tr>
      <w:tr w:rsidR="00541837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osobowe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niezaliczone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wynagrodzeń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-1 400,00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24 600,00</w:t>
            </w:r>
          </w:p>
        </w:tc>
        <w:tc>
          <w:tcPr>
            <w:tcW w:w="119" w:type="dxa"/>
          </w:tcPr>
          <w:p w:rsidR="00541837" w:rsidRDefault="00541837"/>
        </w:tc>
      </w:tr>
      <w:tr w:rsidR="00541837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osobowe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pracowników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236 700,00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228 700,00</w:t>
            </w:r>
          </w:p>
        </w:tc>
        <w:tc>
          <w:tcPr>
            <w:tcW w:w="119" w:type="dxa"/>
          </w:tcPr>
          <w:p w:rsidR="00541837" w:rsidRDefault="00541837"/>
        </w:tc>
      </w:tr>
      <w:tr w:rsidR="00541837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energii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36 024,00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-3 600,00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32 424,00</w:t>
            </w:r>
          </w:p>
        </w:tc>
        <w:tc>
          <w:tcPr>
            <w:tcW w:w="119" w:type="dxa"/>
          </w:tcPr>
          <w:p w:rsidR="00541837" w:rsidRDefault="00541837"/>
        </w:tc>
      </w:tr>
      <w:tr w:rsidR="00541837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usług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pozostałych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17 200,00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6 900,00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24 100,00</w:t>
            </w:r>
          </w:p>
        </w:tc>
        <w:tc>
          <w:tcPr>
            <w:tcW w:w="119" w:type="dxa"/>
          </w:tcPr>
          <w:p w:rsidR="00541837" w:rsidRDefault="00541837"/>
        </w:tc>
      </w:tr>
      <w:tr w:rsidR="00541837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4790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osobowe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nauczycieli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405 243,00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418 243,00</w:t>
            </w:r>
          </w:p>
        </w:tc>
        <w:tc>
          <w:tcPr>
            <w:tcW w:w="119" w:type="dxa"/>
          </w:tcPr>
          <w:p w:rsidR="00541837" w:rsidRDefault="00541837"/>
        </w:tc>
      </w:tr>
      <w:tr w:rsidR="00541837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80107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Świetlice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szkolne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168 750,00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1 600,00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170 350,00</w:t>
            </w:r>
          </w:p>
        </w:tc>
        <w:tc>
          <w:tcPr>
            <w:tcW w:w="119" w:type="dxa"/>
          </w:tcPr>
          <w:p w:rsidR="00541837" w:rsidRDefault="00541837"/>
        </w:tc>
      </w:tr>
      <w:tr w:rsidR="00541837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4790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osobowe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nauczycieli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120 280,00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1 600,00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121 880,00</w:t>
            </w:r>
          </w:p>
        </w:tc>
        <w:tc>
          <w:tcPr>
            <w:tcW w:w="119" w:type="dxa"/>
          </w:tcPr>
          <w:p w:rsidR="00541837" w:rsidRDefault="00541837"/>
        </w:tc>
      </w:tr>
      <w:tr w:rsidR="00541837">
        <w:trPr>
          <w:trHeight w:hRule="exact" w:val="762"/>
        </w:trPr>
        <w:tc>
          <w:tcPr>
            <w:tcW w:w="1259" w:type="dxa"/>
          </w:tcPr>
          <w:p w:rsidR="00541837" w:rsidRDefault="00541837"/>
        </w:tc>
        <w:tc>
          <w:tcPr>
            <w:tcW w:w="159" w:type="dxa"/>
          </w:tcPr>
          <w:p w:rsidR="00541837" w:rsidRDefault="00541837"/>
        </w:tc>
        <w:tc>
          <w:tcPr>
            <w:tcW w:w="1100" w:type="dxa"/>
          </w:tcPr>
          <w:p w:rsidR="00541837" w:rsidRDefault="00541837"/>
        </w:tc>
        <w:tc>
          <w:tcPr>
            <w:tcW w:w="34" w:type="dxa"/>
          </w:tcPr>
          <w:p w:rsidR="00541837" w:rsidRDefault="00541837"/>
        </w:tc>
        <w:tc>
          <w:tcPr>
            <w:tcW w:w="1225" w:type="dxa"/>
          </w:tcPr>
          <w:p w:rsidR="00541837" w:rsidRDefault="00541837"/>
        </w:tc>
        <w:tc>
          <w:tcPr>
            <w:tcW w:w="4536" w:type="dxa"/>
          </w:tcPr>
          <w:p w:rsidR="00541837" w:rsidRDefault="00541837"/>
        </w:tc>
        <w:tc>
          <w:tcPr>
            <w:tcW w:w="2104" w:type="dxa"/>
          </w:tcPr>
          <w:p w:rsidR="00541837" w:rsidRDefault="00541837"/>
        </w:tc>
        <w:tc>
          <w:tcPr>
            <w:tcW w:w="1349" w:type="dxa"/>
          </w:tcPr>
          <w:p w:rsidR="00541837" w:rsidRDefault="00541837"/>
        </w:tc>
        <w:tc>
          <w:tcPr>
            <w:tcW w:w="754" w:type="dxa"/>
          </w:tcPr>
          <w:p w:rsidR="00541837" w:rsidRDefault="00541837"/>
        </w:tc>
        <w:tc>
          <w:tcPr>
            <w:tcW w:w="2104" w:type="dxa"/>
          </w:tcPr>
          <w:p w:rsidR="00541837" w:rsidRDefault="00541837"/>
        </w:tc>
        <w:tc>
          <w:tcPr>
            <w:tcW w:w="119" w:type="dxa"/>
          </w:tcPr>
          <w:p w:rsidR="00541837" w:rsidRDefault="00541837"/>
        </w:tc>
      </w:tr>
      <w:tr w:rsidR="00541837">
        <w:trPr>
          <w:trHeight w:hRule="exact" w:val="277"/>
        </w:trPr>
        <w:tc>
          <w:tcPr>
            <w:tcW w:w="1417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41837" w:rsidRDefault="006675E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BeSTia</w:t>
            </w:r>
            <w:proofErr w:type="spellEnd"/>
          </w:p>
        </w:tc>
        <w:tc>
          <w:tcPr>
            <w:tcW w:w="1100" w:type="dxa"/>
          </w:tcPr>
          <w:p w:rsidR="00541837" w:rsidRDefault="00541837"/>
        </w:tc>
        <w:tc>
          <w:tcPr>
            <w:tcW w:w="34" w:type="dxa"/>
          </w:tcPr>
          <w:p w:rsidR="00541837" w:rsidRDefault="00541837"/>
        </w:tc>
        <w:tc>
          <w:tcPr>
            <w:tcW w:w="1225" w:type="dxa"/>
          </w:tcPr>
          <w:p w:rsidR="00541837" w:rsidRDefault="00541837"/>
        </w:tc>
        <w:tc>
          <w:tcPr>
            <w:tcW w:w="4536" w:type="dxa"/>
          </w:tcPr>
          <w:p w:rsidR="00541837" w:rsidRDefault="00541837"/>
        </w:tc>
        <w:tc>
          <w:tcPr>
            <w:tcW w:w="2104" w:type="dxa"/>
          </w:tcPr>
          <w:p w:rsidR="00541837" w:rsidRDefault="00541837"/>
        </w:tc>
        <w:tc>
          <w:tcPr>
            <w:tcW w:w="1349" w:type="dxa"/>
          </w:tcPr>
          <w:p w:rsidR="00541837" w:rsidRDefault="00541837"/>
        </w:tc>
        <w:tc>
          <w:tcPr>
            <w:tcW w:w="2976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41837" w:rsidRDefault="006675E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Strona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 z 4</w:t>
            </w:r>
          </w:p>
        </w:tc>
      </w:tr>
    </w:tbl>
    <w:p w:rsidR="00541837" w:rsidRDefault="006675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9"/>
        <w:gridCol w:w="159"/>
        <w:gridCol w:w="1100"/>
        <w:gridCol w:w="34"/>
        <w:gridCol w:w="1225"/>
        <w:gridCol w:w="4536"/>
        <w:gridCol w:w="2104"/>
        <w:gridCol w:w="1349"/>
        <w:gridCol w:w="754"/>
        <w:gridCol w:w="2104"/>
        <w:gridCol w:w="119"/>
      </w:tblGrid>
      <w:tr w:rsidR="00541837">
        <w:trPr>
          <w:trHeight w:hRule="exact" w:val="99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80149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Realizacja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zadań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wymagających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stosowania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specjalnej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organizacji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nauki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metod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pracy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dla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dzieci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przedszkolach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oddziałach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przedszkolnych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szkołach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podstawowych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innych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formach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wychowania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przedszkolnego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225 946,00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225 946,00</w:t>
            </w:r>
          </w:p>
        </w:tc>
        <w:tc>
          <w:tcPr>
            <w:tcW w:w="119" w:type="dxa"/>
          </w:tcPr>
          <w:p w:rsidR="00541837" w:rsidRDefault="00541837"/>
        </w:tc>
      </w:tr>
      <w:tr w:rsidR="00541837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materiałów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wyposażenia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18 725,00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22 725,00</w:t>
            </w:r>
          </w:p>
        </w:tc>
        <w:tc>
          <w:tcPr>
            <w:tcW w:w="119" w:type="dxa"/>
          </w:tcPr>
          <w:p w:rsidR="00541837" w:rsidRDefault="00541837"/>
        </w:tc>
      </w:tr>
      <w:tr w:rsidR="00541837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środków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dydaktycznych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książek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22 326,00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30 326,00</w:t>
            </w:r>
          </w:p>
        </w:tc>
        <w:tc>
          <w:tcPr>
            <w:tcW w:w="119" w:type="dxa"/>
          </w:tcPr>
          <w:p w:rsidR="00541837" w:rsidRDefault="00541837"/>
        </w:tc>
      </w:tr>
      <w:tr w:rsidR="00541837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4790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osobowe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nauczycieli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40 120,00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-12 000,00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28 120,00</w:t>
            </w:r>
          </w:p>
        </w:tc>
        <w:tc>
          <w:tcPr>
            <w:tcW w:w="119" w:type="dxa"/>
          </w:tcPr>
          <w:p w:rsidR="00541837" w:rsidRDefault="00541837"/>
        </w:tc>
      </w:tr>
      <w:tr w:rsidR="00541837">
        <w:trPr>
          <w:trHeight w:hRule="exact" w:val="622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80150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Realizacja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zadań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wymagających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stosowania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specjalnej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organizacji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nauki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metod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pracy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dla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dzieci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młodzieży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szkołach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podstawowych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261 208,00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261 208,00</w:t>
            </w:r>
          </w:p>
        </w:tc>
        <w:tc>
          <w:tcPr>
            <w:tcW w:w="119" w:type="dxa"/>
          </w:tcPr>
          <w:p w:rsidR="00541837" w:rsidRDefault="00541837"/>
        </w:tc>
      </w:tr>
      <w:tr w:rsidR="00541837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materiałów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wyposażenia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12 450,00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35 450,00</w:t>
            </w:r>
          </w:p>
        </w:tc>
        <w:tc>
          <w:tcPr>
            <w:tcW w:w="119" w:type="dxa"/>
          </w:tcPr>
          <w:p w:rsidR="00541837" w:rsidRDefault="00541837"/>
        </w:tc>
      </w:tr>
      <w:tr w:rsidR="00541837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4790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osobowe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nauczycieli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156 628,00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-23 000,00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133 628,00</w:t>
            </w:r>
          </w:p>
        </w:tc>
        <w:tc>
          <w:tcPr>
            <w:tcW w:w="119" w:type="dxa"/>
          </w:tcPr>
          <w:p w:rsidR="00541837" w:rsidRDefault="00541837"/>
        </w:tc>
      </w:tr>
      <w:tr w:rsidR="00541837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80195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działalność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58 100,00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58 100,00</w:t>
            </w:r>
          </w:p>
        </w:tc>
        <w:tc>
          <w:tcPr>
            <w:tcW w:w="119" w:type="dxa"/>
          </w:tcPr>
          <w:p w:rsidR="00541837" w:rsidRDefault="00541837"/>
        </w:tc>
      </w:tr>
      <w:tr w:rsidR="00541837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materiałów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wyposażenia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4 260,00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4 560,00</w:t>
            </w:r>
          </w:p>
        </w:tc>
        <w:tc>
          <w:tcPr>
            <w:tcW w:w="119" w:type="dxa"/>
          </w:tcPr>
          <w:p w:rsidR="00541837" w:rsidRDefault="00541837"/>
        </w:tc>
      </w:tr>
      <w:tr w:rsidR="00541837">
        <w:trPr>
          <w:trHeight w:hRule="exact" w:val="436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Szkolenia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pracowników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niebędących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członkami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korpusu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służby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cywilnej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1 500,00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1 200,00</w:t>
            </w:r>
          </w:p>
        </w:tc>
        <w:tc>
          <w:tcPr>
            <w:tcW w:w="119" w:type="dxa"/>
          </w:tcPr>
          <w:p w:rsidR="00541837" w:rsidRDefault="00541837"/>
        </w:tc>
      </w:tr>
      <w:tr w:rsidR="00541837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Ochrona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zdrowia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204 765,92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204 765,92</w:t>
            </w:r>
          </w:p>
        </w:tc>
        <w:tc>
          <w:tcPr>
            <w:tcW w:w="119" w:type="dxa"/>
          </w:tcPr>
          <w:p w:rsidR="00541837" w:rsidRDefault="00541837"/>
        </w:tc>
      </w:tr>
      <w:tr w:rsidR="00541837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85154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Przeciwdziałanie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alkoholizmowi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189 237,35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189 237,35</w:t>
            </w:r>
          </w:p>
        </w:tc>
        <w:tc>
          <w:tcPr>
            <w:tcW w:w="119" w:type="dxa"/>
          </w:tcPr>
          <w:p w:rsidR="00541837" w:rsidRDefault="00541837"/>
        </w:tc>
      </w:tr>
      <w:tr w:rsidR="00541837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bezosobowe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42 790,00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37 790,00</w:t>
            </w:r>
          </w:p>
        </w:tc>
        <w:tc>
          <w:tcPr>
            <w:tcW w:w="119" w:type="dxa"/>
          </w:tcPr>
          <w:p w:rsidR="00541837" w:rsidRDefault="00541837"/>
        </w:tc>
      </w:tr>
      <w:tr w:rsidR="00541837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usług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pozostałych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50 494,93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55 494,93</w:t>
            </w:r>
          </w:p>
        </w:tc>
        <w:tc>
          <w:tcPr>
            <w:tcW w:w="119" w:type="dxa"/>
          </w:tcPr>
          <w:p w:rsidR="00541837" w:rsidRDefault="00541837"/>
        </w:tc>
      </w:tr>
      <w:tr w:rsidR="00541837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Gospodarka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komunalna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ochrona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środowiska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2 485 454,89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2 485 454,89</w:t>
            </w:r>
          </w:p>
        </w:tc>
        <w:tc>
          <w:tcPr>
            <w:tcW w:w="119" w:type="dxa"/>
          </w:tcPr>
          <w:p w:rsidR="00541837" w:rsidRDefault="00541837"/>
        </w:tc>
      </w:tr>
      <w:tr w:rsidR="00541837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90005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Ochrona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powietrza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atmosferycznego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klimatu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23 000,00</w:t>
            </w:r>
          </w:p>
        </w:tc>
        <w:tc>
          <w:tcPr>
            <w:tcW w:w="119" w:type="dxa"/>
          </w:tcPr>
          <w:p w:rsidR="00541837" w:rsidRDefault="00541837"/>
        </w:tc>
      </w:tr>
      <w:tr w:rsidR="00541837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osobowe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pracowników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3 700,00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3 000,00</w:t>
            </w:r>
          </w:p>
        </w:tc>
        <w:tc>
          <w:tcPr>
            <w:tcW w:w="119" w:type="dxa"/>
          </w:tcPr>
          <w:p w:rsidR="00541837" w:rsidRDefault="00541837"/>
        </w:tc>
      </w:tr>
      <w:tr w:rsidR="00541837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Składki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ubezpieczenia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społeczne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642,36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-120,96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521,40</w:t>
            </w:r>
          </w:p>
        </w:tc>
        <w:tc>
          <w:tcPr>
            <w:tcW w:w="119" w:type="dxa"/>
          </w:tcPr>
          <w:p w:rsidR="00541837" w:rsidRDefault="00541837"/>
        </w:tc>
      </w:tr>
      <w:tr w:rsidR="00541837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Składki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Fundusz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Pracy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oraz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Fundusz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Solidarnościowy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90,65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-17,15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73,50</w:t>
            </w:r>
          </w:p>
        </w:tc>
        <w:tc>
          <w:tcPr>
            <w:tcW w:w="119" w:type="dxa"/>
          </w:tcPr>
          <w:p w:rsidR="00541837" w:rsidRDefault="00541837"/>
        </w:tc>
      </w:tr>
      <w:tr w:rsidR="00541837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materiałów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wyposażenia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8 952,79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838,11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9 790,90</w:t>
            </w:r>
          </w:p>
        </w:tc>
        <w:tc>
          <w:tcPr>
            <w:tcW w:w="119" w:type="dxa"/>
          </w:tcPr>
          <w:p w:rsidR="00541837" w:rsidRDefault="00541837"/>
        </w:tc>
      </w:tr>
      <w:tr w:rsidR="00541837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90026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działania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związane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gospodarką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odpadami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4 692,00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28 692,00</w:t>
            </w:r>
          </w:p>
        </w:tc>
        <w:tc>
          <w:tcPr>
            <w:tcW w:w="119" w:type="dxa"/>
          </w:tcPr>
          <w:p w:rsidR="00541837" w:rsidRDefault="00541837"/>
        </w:tc>
      </w:tr>
      <w:tr w:rsidR="00541837">
        <w:trPr>
          <w:trHeight w:hRule="exact" w:val="808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Zwrot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dotacji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oraz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płatności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wykorzystanych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niezgodnie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przeznaczeniem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lub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wykorzystanych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naruszeniem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procedur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których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mowa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 art. 184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pobranych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nienależnie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lub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nadmiernej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wysokości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4 692,00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4 692,00</w:t>
            </w:r>
          </w:p>
        </w:tc>
        <w:tc>
          <w:tcPr>
            <w:tcW w:w="119" w:type="dxa"/>
          </w:tcPr>
          <w:p w:rsidR="00541837" w:rsidRDefault="00541837"/>
        </w:tc>
      </w:tr>
      <w:tr w:rsidR="00541837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90095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działalność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118 792,00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-4 692,00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114 100,00</w:t>
            </w:r>
          </w:p>
        </w:tc>
        <w:tc>
          <w:tcPr>
            <w:tcW w:w="119" w:type="dxa"/>
          </w:tcPr>
          <w:p w:rsidR="00541837" w:rsidRDefault="00541837"/>
        </w:tc>
      </w:tr>
      <w:tr w:rsidR="00541837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usług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pozostałych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58 142,50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-4 692,00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53 450,50</w:t>
            </w:r>
          </w:p>
        </w:tc>
        <w:tc>
          <w:tcPr>
            <w:tcW w:w="119" w:type="dxa"/>
          </w:tcPr>
          <w:p w:rsidR="00541837" w:rsidRDefault="00541837"/>
        </w:tc>
      </w:tr>
      <w:tr w:rsidR="00541837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921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Kultura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ochrona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dziedzictwa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narodowego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435 741,07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435 741,07</w:t>
            </w:r>
          </w:p>
        </w:tc>
        <w:tc>
          <w:tcPr>
            <w:tcW w:w="119" w:type="dxa"/>
          </w:tcPr>
          <w:p w:rsidR="00541837" w:rsidRDefault="00541837"/>
        </w:tc>
      </w:tr>
      <w:tr w:rsidR="00541837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92105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zadania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zakresie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kultury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127 895,76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127 895,76</w:t>
            </w:r>
          </w:p>
        </w:tc>
        <w:tc>
          <w:tcPr>
            <w:tcW w:w="119" w:type="dxa"/>
          </w:tcPr>
          <w:p w:rsidR="00541837" w:rsidRDefault="00541837"/>
        </w:tc>
      </w:tr>
      <w:tr w:rsidR="00541837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4190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Nagrody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konkursowe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21 922,00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-850,00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21 072,00</w:t>
            </w:r>
          </w:p>
        </w:tc>
        <w:tc>
          <w:tcPr>
            <w:tcW w:w="119" w:type="dxa"/>
          </w:tcPr>
          <w:p w:rsidR="00541837" w:rsidRDefault="00541837"/>
        </w:tc>
      </w:tr>
      <w:tr w:rsidR="00541837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materiałów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wyposażenia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8 347,76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8 737,76</w:t>
            </w:r>
          </w:p>
        </w:tc>
        <w:tc>
          <w:tcPr>
            <w:tcW w:w="119" w:type="dxa"/>
          </w:tcPr>
          <w:p w:rsidR="00541837" w:rsidRDefault="00541837"/>
        </w:tc>
      </w:tr>
      <w:tr w:rsidR="00541837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usług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pozostałych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79 721,00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80 181,00</w:t>
            </w:r>
          </w:p>
        </w:tc>
        <w:tc>
          <w:tcPr>
            <w:tcW w:w="119" w:type="dxa"/>
          </w:tcPr>
          <w:p w:rsidR="00541837" w:rsidRDefault="00541837"/>
        </w:tc>
      </w:tr>
      <w:tr w:rsidR="00541837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92116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Biblioteki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151 044,57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151 044,57</w:t>
            </w:r>
          </w:p>
        </w:tc>
        <w:tc>
          <w:tcPr>
            <w:tcW w:w="119" w:type="dxa"/>
          </w:tcPr>
          <w:p w:rsidR="00541837" w:rsidRDefault="00541837"/>
        </w:tc>
      </w:tr>
      <w:tr w:rsidR="00541837">
        <w:trPr>
          <w:trHeight w:hRule="exact" w:val="635"/>
        </w:trPr>
        <w:tc>
          <w:tcPr>
            <w:tcW w:w="1259" w:type="dxa"/>
          </w:tcPr>
          <w:p w:rsidR="00541837" w:rsidRDefault="00541837"/>
        </w:tc>
        <w:tc>
          <w:tcPr>
            <w:tcW w:w="159" w:type="dxa"/>
          </w:tcPr>
          <w:p w:rsidR="00541837" w:rsidRDefault="00541837"/>
        </w:tc>
        <w:tc>
          <w:tcPr>
            <w:tcW w:w="1100" w:type="dxa"/>
          </w:tcPr>
          <w:p w:rsidR="00541837" w:rsidRDefault="00541837"/>
        </w:tc>
        <w:tc>
          <w:tcPr>
            <w:tcW w:w="34" w:type="dxa"/>
          </w:tcPr>
          <w:p w:rsidR="00541837" w:rsidRDefault="00541837"/>
        </w:tc>
        <w:tc>
          <w:tcPr>
            <w:tcW w:w="1225" w:type="dxa"/>
          </w:tcPr>
          <w:p w:rsidR="00541837" w:rsidRDefault="00541837"/>
        </w:tc>
        <w:tc>
          <w:tcPr>
            <w:tcW w:w="4536" w:type="dxa"/>
          </w:tcPr>
          <w:p w:rsidR="00541837" w:rsidRDefault="00541837"/>
        </w:tc>
        <w:tc>
          <w:tcPr>
            <w:tcW w:w="2104" w:type="dxa"/>
          </w:tcPr>
          <w:p w:rsidR="00541837" w:rsidRDefault="00541837"/>
        </w:tc>
        <w:tc>
          <w:tcPr>
            <w:tcW w:w="1349" w:type="dxa"/>
          </w:tcPr>
          <w:p w:rsidR="00541837" w:rsidRDefault="00541837"/>
        </w:tc>
        <w:tc>
          <w:tcPr>
            <w:tcW w:w="754" w:type="dxa"/>
          </w:tcPr>
          <w:p w:rsidR="00541837" w:rsidRDefault="00541837"/>
        </w:tc>
        <w:tc>
          <w:tcPr>
            <w:tcW w:w="2104" w:type="dxa"/>
          </w:tcPr>
          <w:p w:rsidR="00541837" w:rsidRDefault="00541837"/>
        </w:tc>
        <w:tc>
          <w:tcPr>
            <w:tcW w:w="119" w:type="dxa"/>
          </w:tcPr>
          <w:p w:rsidR="00541837" w:rsidRDefault="00541837"/>
        </w:tc>
      </w:tr>
      <w:tr w:rsidR="00541837">
        <w:trPr>
          <w:trHeight w:hRule="exact" w:val="277"/>
        </w:trPr>
        <w:tc>
          <w:tcPr>
            <w:tcW w:w="1417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41837" w:rsidRDefault="006675E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BeSTia</w:t>
            </w:r>
            <w:proofErr w:type="spellEnd"/>
          </w:p>
        </w:tc>
        <w:tc>
          <w:tcPr>
            <w:tcW w:w="1100" w:type="dxa"/>
          </w:tcPr>
          <w:p w:rsidR="00541837" w:rsidRDefault="00541837"/>
        </w:tc>
        <w:tc>
          <w:tcPr>
            <w:tcW w:w="34" w:type="dxa"/>
          </w:tcPr>
          <w:p w:rsidR="00541837" w:rsidRDefault="00541837"/>
        </w:tc>
        <w:tc>
          <w:tcPr>
            <w:tcW w:w="1225" w:type="dxa"/>
          </w:tcPr>
          <w:p w:rsidR="00541837" w:rsidRDefault="00541837"/>
        </w:tc>
        <w:tc>
          <w:tcPr>
            <w:tcW w:w="4536" w:type="dxa"/>
          </w:tcPr>
          <w:p w:rsidR="00541837" w:rsidRDefault="00541837"/>
        </w:tc>
        <w:tc>
          <w:tcPr>
            <w:tcW w:w="2104" w:type="dxa"/>
          </w:tcPr>
          <w:p w:rsidR="00541837" w:rsidRDefault="00541837"/>
        </w:tc>
        <w:tc>
          <w:tcPr>
            <w:tcW w:w="1349" w:type="dxa"/>
          </w:tcPr>
          <w:p w:rsidR="00541837" w:rsidRDefault="00541837"/>
        </w:tc>
        <w:tc>
          <w:tcPr>
            <w:tcW w:w="2976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41837" w:rsidRDefault="006675E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Strona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 z 4</w:t>
            </w:r>
          </w:p>
        </w:tc>
      </w:tr>
    </w:tbl>
    <w:p w:rsidR="00541837" w:rsidRDefault="006675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9"/>
        <w:gridCol w:w="159"/>
        <w:gridCol w:w="1100"/>
        <w:gridCol w:w="34"/>
        <w:gridCol w:w="1225"/>
        <w:gridCol w:w="4536"/>
        <w:gridCol w:w="2104"/>
        <w:gridCol w:w="1349"/>
        <w:gridCol w:w="754"/>
        <w:gridCol w:w="2104"/>
        <w:gridCol w:w="119"/>
      </w:tblGrid>
      <w:tr w:rsidR="00541837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materiałów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wyposażenia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12 418,57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12 018,57</w:t>
            </w:r>
          </w:p>
        </w:tc>
        <w:tc>
          <w:tcPr>
            <w:tcW w:w="119" w:type="dxa"/>
          </w:tcPr>
          <w:p w:rsidR="00541837" w:rsidRDefault="00541837"/>
        </w:tc>
      </w:tr>
      <w:tr w:rsidR="00541837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541837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energii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5 400,00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5 800,00</w:t>
            </w:r>
          </w:p>
        </w:tc>
        <w:tc>
          <w:tcPr>
            <w:tcW w:w="119" w:type="dxa"/>
          </w:tcPr>
          <w:p w:rsidR="00541837" w:rsidRDefault="00541837"/>
        </w:tc>
      </w:tr>
      <w:tr w:rsidR="00541837">
        <w:trPr>
          <w:trHeight w:hRule="exact" w:val="277"/>
        </w:trPr>
        <w:tc>
          <w:tcPr>
            <w:tcW w:w="1259" w:type="dxa"/>
          </w:tcPr>
          <w:p w:rsidR="00541837" w:rsidRDefault="00541837"/>
        </w:tc>
        <w:tc>
          <w:tcPr>
            <w:tcW w:w="159" w:type="dxa"/>
          </w:tcPr>
          <w:p w:rsidR="00541837" w:rsidRDefault="00541837"/>
        </w:tc>
        <w:tc>
          <w:tcPr>
            <w:tcW w:w="1100" w:type="dxa"/>
          </w:tcPr>
          <w:p w:rsidR="00541837" w:rsidRDefault="00541837"/>
        </w:tc>
        <w:tc>
          <w:tcPr>
            <w:tcW w:w="34" w:type="dxa"/>
          </w:tcPr>
          <w:p w:rsidR="00541837" w:rsidRDefault="00541837"/>
        </w:tc>
        <w:tc>
          <w:tcPr>
            <w:tcW w:w="1225" w:type="dxa"/>
          </w:tcPr>
          <w:p w:rsidR="00541837" w:rsidRDefault="00541837"/>
        </w:tc>
        <w:tc>
          <w:tcPr>
            <w:tcW w:w="4536" w:type="dxa"/>
          </w:tcPr>
          <w:p w:rsidR="00541837" w:rsidRDefault="00541837"/>
        </w:tc>
        <w:tc>
          <w:tcPr>
            <w:tcW w:w="2104" w:type="dxa"/>
          </w:tcPr>
          <w:p w:rsidR="00541837" w:rsidRDefault="00541837"/>
        </w:tc>
        <w:tc>
          <w:tcPr>
            <w:tcW w:w="1349" w:type="dxa"/>
          </w:tcPr>
          <w:p w:rsidR="00541837" w:rsidRDefault="00541837"/>
        </w:tc>
        <w:tc>
          <w:tcPr>
            <w:tcW w:w="754" w:type="dxa"/>
          </w:tcPr>
          <w:p w:rsidR="00541837" w:rsidRDefault="00541837"/>
        </w:tc>
        <w:tc>
          <w:tcPr>
            <w:tcW w:w="2104" w:type="dxa"/>
          </w:tcPr>
          <w:p w:rsidR="00541837" w:rsidRDefault="00541837"/>
        </w:tc>
        <w:tc>
          <w:tcPr>
            <w:tcW w:w="119" w:type="dxa"/>
          </w:tcPr>
          <w:p w:rsidR="00541837" w:rsidRDefault="00541837"/>
        </w:tc>
      </w:tr>
      <w:tr w:rsidR="00541837">
        <w:trPr>
          <w:trHeight w:hRule="exact" w:val="277"/>
        </w:trPr>
        <w:tc>
          <w:tcPr>
            <w:tcW w:w="83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Razem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37 299 950,50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6 572,00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1837" w:rsidRDefault="006675E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37 306 522,50</w:t>
            </w:r>
          </w:p>
        </w:tc>
        <w:tc>
          <w:tcPr>
            <w:tcW w:w="119" w:type="dxa"/>
          </w:tcPr>
          <w:p w:rsidR="00541837" w:rsidRDefault="00541837"/>
        </w:tc>
      </w:tr>
      <w:tr w:rsidR="00541837">
        <w:trPr>
          <w:trHeight w:hRule="exact" w:val="8817"/>
        </w:trPr>
        <w:tc>
          <w:tcPr>
            <w:tcW w:w="1259" w:type="dxa"/>
          </w:tcPr>
          <w:p w:rsidR="00541837" w:rsidRDefault="00541837"/>
        </w:tc>
        <w:tc>
          <w:tcPr>
            <w:tcW w:w="159" w:type="dxa"/>
          </w:tcPr>
          <w:p w:rsidR="00541837" w:rsidRDefault="00541837"/>
        </w:tc>
        <w:tc>
          <w:tcPr>
            <w:tcW w:w="1100" w:type="dxa"/>
          </w:tcPr>
          <w:p w:rsidR="00541837" w:rsidRDefault="00541837"/>
        </w:tc>
        <w:tc>
          <w:tcPr>
            <w:tcW w:w="34" w:type="dxa"/>
          </w:tcPr>
          <w:p w:rsidR="00541837" w:rsidRDefault="00541837"/>
        </w:tc>
        <w:tc>
          <w:tcPr>
            <w:tcW w:w="1225" w:type="dxa"/>
          </w:tcPr>
          <w:p w:rsidR="00541837" w:rsidRDefault="00541837"/>
        </w:tc>
        <w:tc>
          <w:tcPr>
            <w:tcW w:w="4536" w:type="dxa"/>
          </w:tcPr>
          <w:p w:rsidR="00541837" w:rsidRDefault="00541837"/>
        </w:tc>
        <w:tc>
          <w:tcPr>
            <w:tcW w:w="2104" w:type="dxa"/>
          </w:tcPr>
          <w:p w:rsidR="00541837" w:rsidRDefault="00541837"/>
        </w:tc>
        <w:tc>
          <w:tcPr>
            <w:tcW w:w="1349" w:type="dxa"/>
          </w:tcPr>
          <w:p w:rsidR="00541837" w:rsidRDefault="00541837"/>
        </w:tc>
        <w:tc>
          <w:tcPr>
            <w:tcW w:w="754" w:type="dxa"/>
          </w:tcPr>
          <w:p w:rsidR="00541837" w:rsidRDefault="00541837"/>
        </w:tc>
        <w:tc>
          <w:tcPr>
            <w:tcW w:w="2104" w:type="dxa"/>
          </w:tcPr>
          <w:p w:rsidR="00541837" w:rsidRDefault="00541837"/>
        </w:tc>
        <w:tc>
          <w:tcPr>
            <w:tcW w:w="119" w:type="dxa"/>
          </w:tcPr>
          <w:p w:rsidR="00541837" w:rsidRDefault="00541837"/>
        </w:tc>
      </w:tr>
      <w:tr w:rsidR="00541837">
        <w:trPr>
          <w:trHeight w:hRule="exact" w:val="277"/>
        </w:trPr>
        <w:tc>
          <w:tcPr>
            <w:tcW w:w="1417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41837" w:rsidRDefault="006675E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BeSTia</w:t>
            </w:r>
            <w:proofErr w:type="spellEnd"/>
          </w:p>
        </w:tc>
        <w:tc>
          <w:tcPr>
            <w:tcW w:w="1100" w:type="dxa"/>
          </w:tcPr>
          <w:p w:rsidR="00541837" w:rsidRDefault="00541837"/>
        </w:tc>
        <w:tc>
          <w:tcPr>
            <w:tcW w:w="34" w:type="dxa"/>
          </w:tcPr>
          <w:p w:rsidR="00541837" w:rsidRDefault="00541837"/>
        </w:tc>
        <w:tc>
          <w:tcPr>
            <w:tcW w:w="1225" w:type="dxa"/>
          </w:tcPr>
          <w:p w:rsidR="00541837" w:rsidRDefault="00541837"/>
        </w:tc>
        <w:tc>
          <w:tcPr>
            <w:tcW w:w="4536" w:type="dxa"/>
          </w:tcPr>
          <w:p w:rsidR="00541837" w:rsidRDefault="00541837"/>
        </w:tc>
        <w:tc>
          <w:tcPr>
            <w:tcW w:w="2104" w:type="dxa"/>
          </w:tcPr>
          <w:p w:rsidR="00541837" w:rsidRDefault="00541837"/>
        </w:tc>
        <w:tc>
          <w:tcPr>
            <w:tcW w:w="1349" w:type="dxa"/>
          </w:tcPr>
          <w:p w:rsidR="00541837" w:rsidRDefault="00541837"/>
        </w:tc>
        <w:tc>
          <w:tcPr>
            <w:tcW w:w="2976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41837" w:rsidRDefault="006675E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Strona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4 z 4</w:t>
            </w:r>
          </w:p>
        </w:tc>
      </w:tr>
    </w:tbl>
    <w:p w:rsidR="00541837" w:rsidRDefault="00541837"/>
    <w:sectPr w:rsidR="00541837">
      <w:pgSz w:w="16840" w:h="11907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41837"/>
    <w:rsid w:val="005F25B7"/>
    <w:rsid w:val="006675E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63F9D5-AD9E-4B23-B364-300E370A1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5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1061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Wydatki_szczegoly_FastRep</dc:title>
  <dc:creator>FastReport.NET</dc:creator>
  <cp:lastModifiedBy>Edyta</cp:lastModifiedBy>
  <cp:revision>4</cp:revision>
  <dcterms:created xsi:type="dcterms:W3CDTF">2009-06-17T07:33:00Z</dcterms:created>
  <dcterms:modified xsi:type="dcterms:W3CDTF">2023-03-07T09:26:00Z</dcterms:modified>
</cp:coreProperties>
</file>