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48A" w:rsidRPr="00433A4F" w:rsidRDefault="00BD048A" w:rsidP="00BD04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D048A" w:rsidRPr="00433A4F" w:rsidRDefault="00BD048A" w:rsidP="00BD04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33A4F">
        <w:rPr>
          <w:rFonts w:ascii="Times New Roman" w:hAnsi="Times New Roman" w:cs="Times New Roman"/>
          <w:sz w:val="24"/>
          <w:szCs w:val="24"/>
        </w:rPr>
        <w:t>Marciszów, dnia  …..………………………..</w:t>
      </w:r>
    </w:p>
    <w:p w:rsidR="00BD048A" w:rsidRPr="00433A4F" w:rsidRDefault="00BD048A" w:rsidP="00BD04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3A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:rsidR="00BD048A" w:rsidRPr="00433A4F" w:rsidRDefault="00BD048A" w:rsidP="00967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A4F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Pr="00433A4F">
        <w:rPr>
          <w:rFonts w:ascii="Times New Roman" w:hAnsi="Times New Roman" w:cs="Times New Roman"/>
          <w:sz w:val="24"/>
          <w:szCs w:val="24"/>
        </w:rPr>
        <w:t>.</w:t>
      </w:r>
    </w:p>
    <w:p w:rsidR="00BD048A" w:rsidRPr="00433A4F" w:rsidRDefault="00BD048A" w:rsidP="00967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A4F">
        <w:rPr>
          <w:rFonts w:ascii="Times New Roman" w:hAnsi="Times New Roman" w:cs="Times New Roman"/>
          <w:sz w:val="24"/>
          <w:szCs w:val="24"/>
        </w:rPr>
        <w:t xml:space="preserve">   </w:t>
      </w:r>
      <w:r w:rsidR="0010432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433A4F">
        <w:rPr>
          <w:rFonts w:ascii="Times New Roman" w:hAnsi="Times New Roman" w:cs="Times New Roman"/>
          <w:sz w:val="24"/>
          <w:szCs w:val="24"/>
        </w:rPr>
        <w:t>mię i nazwisko / nazwa</w:t>
      </w:r>
    </w:p>
    <w:p w:rsidR="00BD048A" w:rsidRPr="00433A4F" w:rsidRDefault="00BD048A" w:rsidP="00BD04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D048A" w:rsidRPr="00433A4F" w:rsidRDefault="00BD048A" w:rsidP="00967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A4F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……….</w:t>
      </w:r>
    </w:p>
    <w:p w:rsidR="00BD048A" w:rsidRDefault="00104326" w:rsidP="00967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D048A" w:rsidRPr="00433A4F">
        <w:rPr>
          <w:rFonts w:ascii="Times New Roman" w:hAnsi="Times New Roman" w:cs="Times New Roman"/>
          <w:sz w:val="24"/>
          <w:szCs w:val="24"/>
        </w:rPr>
        <w:t xml:space="preserve">  </w:t>
      </w:r>
      <w:r w:rsidR="00BD048A">
        <w:rPr>
          <w:rFonts w:ascii="Times New Roman" w:hAnsi="Times New Roman" w:cs="Times New Roman"/>
          <w:sz w:val="24"/>
          <w:szCs w:val="24"/>
        </w:rPr>
        <w:t>a</w:t>
      </w:r>
      <w:r w:rsidR="00BD048A" w:rsidRPr="00433A4F">
        <w:rPr>
          <w:rFonts w:ascii="Times New Roman" w:hAnsi="Times New Roman" w:cs="Times New Roman"/>
          <w:sz w:val="24"/>
          <w:szCs w:val="24"/>
        </w:rPr>
        <w:t>dres zamieszkania/siedziby</w:t>
      </w:r>
    </w:p>
    <w:p w:rsidR="00104326" w:rsidRPr="00433A4F" w:rsidRDefault="00104326" w:rsidP="00967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48A" w:rsidRPr="00433A4F" w:rsidRDefault="00104326" w:rsidP="001043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:rsidR="00104326" w:rsidRDefault="00104326" w:rsidP="001043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PESEL/NIP</w:t>
      </w:r>
    </w:p>
    <w:p w:rsidR="00104326" w:rsidRDefault="00104326" w:rsidP="00967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48A" w:rsidRPr="00433A4F" w:rsidRDefault="00BD048A" w:rsidP="00967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A4F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……….</w:t>
      </w:r>
    </w:p>
    <w:p w:rsidR="00BD048A" w:rsidRPr="00433A4F" w:rsidRDefault="00BD048A" w:rsidP="00967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A4F">
        <w:rPr>
          <w:rFonts w:ascii="Times New Roman" w:hAnsi="Times New Roman" w:cs="Times New Roman"/>
          <w:sz w:val="24"/>
          <w:szCs w:val="24"/>
        </w:rPr>
        <w:t xml:space="preserve">       </w:t>
      </w:r>
      <w:r w:rsidR="00104326">
        <w:rPr>
          <w:rFonts w:ascii="Times New Roman" w:hAnsi="Times New Roman" w:cs="Times New Roman"/>
          <w:sz w:val="24"/>
          <w:szCs w:val="24"/>
        </w:rPr>
        <w:t xml:space="preserve">  </w:t>
      </w:r>
      <w:r w:rsidRPr="00433A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433A4F">
        <w:rPr>
          <w:rFonts w:ascii="Times New Roman" w:hAnsi="Times New Roman" w:cs="Times New Roman"/>
          <w:sz w:val="24"/>
          <w:szCs w:val="24"/>
        </w:rPr>
        <w:t>el</w:t>
      </w:r>
      <w:r>
        <w:rPr>
          <w:rFonts w:ascii="Times New Roman" w:hAnsi="Times New Roman" w:cs="Times New Roman"/>
          <w:sz w:val="24"/>
          <w:szCs w:val="24"/>
        </w:rPr>
        <w:t>efon</w:t>
      </w:r>
      <w:r w:rsidRPr="00433A4F">
        <w:rPr>
          <w:rFonts w:ascii="Times New Roman" w:hAnsi="Times New Roman" w:cs="Times New Roman"/>
          <w:sz w:val="24"/>
          <w:szCs w:val="24"/>
        </w:rPr>
        <w:t xml:space="preserve"> kontaktowy</w:t>
      </w:r>
    </w:p>
    <w:p w:rsidR="00BD048A" w:rsidRPr="00433A4F" w:rsidRDefault="00BD048A" w:rsidP="00BD04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048A" w:rsidRPr="00433A4F" w:rsidRDefault="00BD048A" w:rsidP="00BD04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A4F">
        <w:rPr>
          <w:rFonts w:ascii="Times New Roman" w:hAnsi="Times New Roman" w:cs="Times New Roman"/>
          <w:b/>
          <w:sz w:val="24"/>
          <w:szCs w:val="24"/>
        </w:rPr>
        <w:t>O Ś W I A D C Z E N I E</w:t>
      </w:r>
    </w:p>
    <w:p w:rsidR="00BD048A" w:rsidRPr="00433A4F" w:rsidRDefault="00BD048A" w:rsidP="00BD04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A4F">
        <w:rPr>
          <w:rFonts w:ascii="Times New Roman" w:hAnsi="Times New Roman" w:cs="Times New Roman"/>
          <w:b/>
          <w:sz w:val="24"/>
          <w:szCs w:val="24"/>
        </w:rPr>
        <w:t>o zapoznaniu z przedmiotem przetargu</w:t>
      </w:r>
    </w:p>
    <w:p w:rsidR="00BD048A" w:rsidRPr="00433A4F" w:rsidRDefault="00BD048A" w:rsidP="00BD04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048A" w:rsidRPr="00433A4F" w:rsidRDefault="00BD048A" w:rsidP="00BD048A">
      <w:pPr>
        <w:tabs>
          <w:tab w:val="left" w:pos="540"/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33A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1. Oświadczam, że  zostałem/</w:t>
      </w:r>
      <w:proofErr w:type="spellStart"/>
      <w:r w:rsidRPr="00433A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am</w:t>
      </w:r>
      <w:proofErr w:type="spellEnd"/>
      <w:r w:rsidRPr="00433A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poinformowany/a, iż podana w ogłoszeniu o przetargu na dzierżawę powierzchnia działki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ek</w:t>
      </w:r>
      <w:proofErr w:type="spellEnd"/>
      <w:r w:rsidRPr="00433A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nr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……………..…………</w:t>
      </w:r>
      <w:r w:rsidRPr="00433A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w obrębie </w:t>
      </w:r>
      <w:r w:rsidRPr="008A4A6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Ciechanowic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 </w:t>
      </w:r>
      <w:r w:rsidRPr="00433A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jest powierzchnią ewidencyjną i w przypadku jej niezgodności z pomiarami dokonanymi we własnym zakresie nie będę występował/a z tego tytułu w s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tosunku do Wydzierżawiającego z </w:t>
      </w:r>
      <w:r w:rsidRPr="00433A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żadnymi roszczeniami.</w:t>
      </w:r>
    </w:p>
    <w:p w:rsidR="00BD048A" w:rsidRDefault="00BD048A" w:rsidP="00BD048A">
      <w:pPr>
        <w:tabs>
          <w:tab w:val="left" w:pos="540"/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BD048A" w:rsidRPr="00433A4F" w:rsidRDefault="00BD048A" w:rsidP="00BD048A">
      <w:pPr>
        <w:tabs>
          <w:tab w:val="left" w:pos="540"/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33A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2. Oświadczam, że zapoznałem/</w:t>
      </w:r>
      <w:proofErr w:type="spellStart"/>
      <w:r w:rsidRPr="00433A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am</w:t>
      </w:r>
      <w:proofErr w:type="spellEnd"/>
      <w:r w:rsidRPr="00433A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się w terenie z granicami przeznaczonej do dzierżawy nieruchomości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oznaczonej jako działki </w:t>
      </w:r>
      <w:r w:rsidRPr="00433A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nr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……………..</w:t>
      </w:r>
      <w:r w:rsidRPr="00433A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w obrębie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Ciechanowice </w:t>
      </w:r>
      <w:r w:rsidRPr="00433A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 jestem świadomy/a, że jej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/ich</w:t>
      </w:r>
      <w:r w:rsidRPr="00433A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granice nie będą okazywane na koszt Gminy Marciszów. Ponadto oświadczam, iż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nie będę występował/a z </w:t>
      </w:r>
      <w:r w:rsidRPr="00433A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ewentualnymi roszczeniami z tytułu rękojmi za wady przedmiotu dzierżawy.</w:t>
      </w:r>
    </w:p>
    <w:p w:rsidR="00BD048A" w:rsidRDefault="00BD048A" w:rsidP="00BD048A">
      <w:pPr>
        <w:tabs>
          <w:tab w:val="left" w:pos="540"/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048A" w:rsidRDefault="00BD048A" w:rsidP="00BD048A">
      <w:pPr>
        <w:tabs>
          <w:tab w:val="left" w:pos="540"/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33A4F">
        <w:rPr>
          <w:rFonts w:ascii="Times New Roman" w:hAnsi="Times New Roman" w:cs="Times New Roman"/>
          <w:sz w:val="24"/>
          <w:szCs w:val="24"/>
        </w:rPr>
        <w:t>3. Oświadczam, że zapoznałem/</w:t>
      </w:r>
      <w:proofErr w:type="spellStart"/>
      <w:r w:rsidRPr="00433A4F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433A4F">
        <w:rPr>
          <w:rFonts w:ascii="Times New Roman" w:hAnsi="Times New Roman" w:cs="Times New Roman"/>
          <w:sz w:val="24"/>
          <w:szCs w:val="24"/>
        </w:rPr>
        <w:t xml:space="preserve"> się z treścią ogłoszenia z dnia </w:t>
      </w:r>
      <w:r w:rsidR="00A071AE">
        <w:rPr>
          <w:rFonts w:ascii="Times New Roman" w:hAnsi="Times New Roman" w:cs="Times New Roman"/>
          <w:sz w:val="24"/>
          <w:szCs w:val="24"/>
        </w:rPr>
        <w:t>23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marca 2021 r. </w:t>
      </w:r>
      <w:r w:rsidRPr="00433A4F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Pr="00433A4F">
        <w:rPr>
          <w:rFonts w:ascii="Times New Roman" w:hAnsi="Times New Roman" w:cs="Times New Roman"/>
          <w:color w:val="000000"/>
          <w:sz w:val="24"/>
          <w:szCs w:val="24"/>
        </w:rPr>
        <w:t>ustnym przetargu nieograniczonym na dzierżawę działki</w:t>
      </w: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ek</w:t>
      </w:r>
      <w:proofErr w:type="spellEnd"/>
      <w:r w:rsidRPr="00433A4F">
        <w:rPr>
          <w:rFonts w:ascii="Times New Roman" w:hAnsi="Times New Roman" w:cs="Times New Roman"/>
          <w:color w:val="000000"/>
          <w:sz w:val="24"/>
          <w:szCs w:val="24"/>
        </w:rPr>
        <w:t xml:space="preserve"> nr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………………………… </w:t>
      </w:r>
      <w:r w:rsidRPr="00433A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 obrębie </w:t>
      </w:r>
      <w:r w:rsidRPr="00A80C8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Ciechanowice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433A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oraz z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warunkami </w:t>
      </w:r>
      <w:r w:rsidRPr="00433A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projekt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</w:t>
      </w:r>
      <w:r w:rsidRPr="00433A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umowy dzierżawy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oraz, że warunki te przyjmuję bez zastrzeżeń.</w:t>
      </w:r>
    </w:p>
    <w:p w:rsidR="00BD048A" w:rsidRDefault="00BD048A" w:rsidP="00BD048A">
      <w:pPr>
        <w:tabs>
          <w:tab w:val="left" w:pos="540"/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F72BFA" w:rsidRDefault="00967E86" w:rsidP="00967E86">
      <w:pPr>
        <w:spacing w:after="0" w:line="240" w:lineRule="auto"/>
        <w:ind w:left="4248"/>
      </w:pPr>
      <w:r>
        <w:t>………………………………………………………………………..</w:t>
      </w:r>
    </w:p>
    <w:p w:rsidR="00967E86" w:rsidRPr="00967E86" w:rsidRDefault="00967E86" w:rsidP="00967E86">
      <w:pPr>
        <w:spacing w:after="0" w:line="240" w:lineRule="auto"/>
        <w:ind w:left="4956" w:firstLine="708"/>
        <w:rPr>
          <w:sz w:val="20"/>
          <w:szCs w:val="20"/>
        </w:rPr>
      </w:pPr>
      <w:r w:rsidRPr="00967E86">
        <w:rPr>
          <w:sz w:val="20"/>
          <w:szCs w:val="20"/>
        </w:rPr>
        <w:t>podpis</w:t>
      </w:r>
    </w:p>
    <w:sectPr w:rsidR="00967E86" w:rsidRPr="00967E86" w:rsidSect="009F535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48A"/>
    <w:rsid w:val="00104326"/>
    <w:rsid w:val="00727B87"/>
    <w:rsid w:val="00967E86"/>
    <w:rsid w:val="00A071AE"/>
    <w:rsid w:val="00BD048A"/>
    <w:rsid w:val="00F335EC"/>
    <w:rsid w:val="00F7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04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04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207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Renata</cp:lastModifiedBy>
  <cp:revision>5</cp:revision>
  <cp:lastPrinted>2021-03-16T12:50:00Z</cp:lastPrinted>
  <dcterms:created xsi:type="dcterms:W3CDTF">2021-03-16T11:29:00Z</dcterms:created>
  <dcterms:modified xsi:type="dcterms:W3CDTF">2021-03-24T11:18:00Z</dcterms:modified>
</cp:coreProperties>
</file>